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3EC11" w14:textId="039CDFE9" w:rsidR="00CB58EF" w:rsidRPr="00DF5BBE" w:rsidRDefault="002D15A6" w:rsidP="00D77B55">
      <w:pPr>
        <w:rPr>
          <w:sz w:val="40"/>
          <w:szCs w:val="40"/>
          <w:lang w:val="en-GB"/>
        </w:rPr>
      </w:pPr>
      <w:r w:rsidRPr="00DF5BBE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sz w:val="40"/>
          <w:szCs w:val="40"/>
          <w:lang w:val="en-GB"/>
        </w:rPr>
        <mc:AlternateContent>
          <mc:Choice Requires="w16se">
            <w16se:symEx w16se:font="Apple Color Emoji" w16se:char="1F9C0"/>
          </mc:Choice>
          <mc:Fallback>
            <w:t>🧀</w:t>
          </mc:Fallback>
        </mc:AlternateContent>
      </w:r>
      <w:r w:rsidRPr="00DF5BBE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sz w:val="40"/>
          <w:szCs w:val="40"/>
          <w:lang w:val="en-GB"/>
        </w:rPr>
        <mc:AlternateContent>
          <mc:Choice Requires="w16se">
            <w16se:symEx w16se:font="Apple Color Emoji" w16se:char="1F9C0"/>
          </mc:Choice>
          <mc:Fallback>
            <w:t>🧀</w:t>
          </mc:Fallback>
        </mc:AlternateContent>
      </w:r>
      <w:r w:rsidR="00E93ED3" w:rsidRPr="00DF5BBE">
        <w:rPr>
          <w:sz w:val="40"/>
          <w:szCs w:val="40"/>
          <w:lang w:val="en-GB"/>
        </w:rPr>
        <w:t>Cheese Cheese I like you</w:t>
      </w:r>
    </w:p>
    <w:p w14:paraId="120B4713" w14:textId="7F9CAE5B" w:rsidR="00E93ED3" w:rsidRPr="00DF5BBE" w:rsidRDefault="00BF12CF" w:rsidP="00D77B55">
      <w:pPr>
        <w:rPr>
          <w:sz w:val="40"/>
          <w:szCs w:val="40"/>
          <w:lang w:val="en-GB"/>
        </w:rPr>
      </w:pPr>
      <w:r w:rsidRPr="00DF5BBE">
        <w:rPr>
          <w:sz w:val="40"/>
          <w:szCs w:val="40"/>
          <w:lang w:val="en-GB"/>
        </w:rPr>
        <w:t>You taste nice with spice</w:t>
      </w:r>
      <w:r w:rsidR="00380B37" w:rsidRPr="00DF5BBE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sz w:val="40"/>
          <w:szCs w:val="40"/>
          <w:lang w:val="en-GB"/>
        </w:rPr>
        <mc:AlternateContent>
          <mc:Choice Requires="w16se">
            <w16se:symEx w16se:font="Apple Color Emoji" w16se:char="1F929"/>
          </mc:Choice>
          <mc:Fallback>
            <w:t>🤩</w:t>
          </mc:Fallback>
        </mc:AlternateContent>
      </w:r>
    </w:p>
    <w:p w14:paraId="7CD54EC6" w14:textId="38D9C721" w:rsidR="00BF12CF" w:rsidRPr="00DF5BBE" w:rsidRDefault="00BF12CF" w:rsidP="00D77B55">
      <w:pPr>
        <w:rPr>
          <w:sz w:val="40"/>
          <w:szCs w:val="40"/>
          <w:lang w:val="en-GB"/>
        </w:rPr>
      </w:pPr>
      <w:r w:rsidRPr="00DF5BBE">
        <w:rPr>
          <w:sz w:val="40"/>
          <w:szCs w:val="40"/>
          <w:lang w:val="en-GB"/>
        </w:rPr>
        <w:t>And I like to chew on you</w:t>
      </w:r>
      <w:r w:rsidR="00380B37" w:rsidRPr="00DF5BBE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sz w:val="40"/>
          <w:szCs w:val="40"/>
          <w:lang w:val="en-GB"/>
        </w:rPr>
        <mc:AlternateContent>
          <mc:Choice Requires="w16se">
            <w16se:symEx w16se:font="Apple Color Emoji" w16se:char="1F44F"/>
          </mc:Choice>
          <mc:Fallback>
            <w:t>👏</w:t>
          </mc:Fallback>
        </mc:AlternateContent>
      </w:r>
    </w:p>
    <w:p w14:paraId="48E9978E" w14:textId="31EA27AF" w:rsidR="00F2602E" w:rsidRPr="00DF5BBE" w:rsidRDefault="008D751E" w:rsidP="00D77B55">
      <w:pPr>
        <w:rPr>
          <w:sz w:val="40"/>
          <w:szCs w:val="40"/>
          <w:lang w:val="en-GB"/>
        </w:rPr>
      </w:pPr>
      <w:r w:rsidRPr="00DF5BBE">
        <w:rPr>
          <w:sz w:val="40"/>
          <w:szCs w:val="40"/>
          <w:lang w:val="en-GB"/>
        </w:rPr>
        <w:t>Sometimes we eat you with rice</w:t>
      </w:r>
      <w:r w:rsidR="005C3E93" w:rsidRPr="00DF5BBE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sz w:val="40"/>
          <w:szCs w:val="40"/>
          <w:lang w:val="en-GB"/>
        </w:rPr>
        <mc:AlternateContent>
          <mc:Choice Requires="w16se">
            <w16se:symEx w16se:font="Apple Color Emoji" w16se:char="1F9C0"/>
          </mc:Choice>
          <mc:Fallback>
            <w:t>🧀</w:t>
          </mc:Fallback>
        </mc:AlternateContent>
      </w:r>
      <w:r w:rsidR="00A63946" w:rsidRPr="00DF5BBE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sz w:val="40"/>
          <w:szCs w:val="40"/>
          <w:lang w:val="en-GB"/>
        </w:rPr>
        <mc:AlternateContent>
          <mc:Choice Requires="w16se">
            <w16se:symEx w16se:font="Apple Color Emoji" w16se:char="1F35A"/>
          </mc:Choice>
          <mc:Fallback>
            <w:t>🍚</w:t>
          </mc:Fallback>
        </mc:AlternateContent>
      </w:r>
      <w:r w:rsidR="00A63946" w:rsidRPr="00DF5BBE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sz w:val="40"/>
          <w:szCs w:val="40"/>
          <w:lang w:val="en-GB"/>
        </w:rPr>
        <mc:AlternateContent>
          <mc:Choice Requires="w16se">
            <w16se:symEx w16se:font="Apple Color Emoji" w16se:char="1F37D"/>
          </mc:Choice>
          <mc:Fallback>
            <w:t>🍽</w:t>
          </mc:Fallback>
        </mc:AlternateContent>
      </w:r>
    </w:p>
    <w:p w14:paraId="157F6771" w14:textId="37A4F21F" w:rsidR="000C261B" w:rsidRPr="00DF5BBE" w:rsidRDefault="000C261B" w:rsidP="00D77B55">
      <w:pPr>
        <w:rPr>
          <w:sz w:val="40"/>
          <w:szCs w:val="40"/>
          <w:lang w:val="en-GB"/>
        </w:rPr>
      </w:pPr>
      <w:r w:rsidRPr="00DF5BBE">
        <w:rPr>
          <w:sz w:val="40"/>
          <w:szCs w:val="40"/>
          <w:lang w:val="en-GB"/>
        </w:rPr>
        <w:t>But I</w:t>
      </w:r>
      <w:r w:rsidR="000C3A0D" w:rsidRPr="00DF5BBE">
        <w:rPr>
          <w:sz w:val="40"/>
          <w:szCs w:val="40"/>
          <w:lang w:val="en-GB"/>
        </w:rPr>
        <w:t xml:space="preserve"> like you when </w:t>
      </w:r>
      <w:r w:rsidR="00224C09" w:rsidRPr="00DF5BBE">
        <w:rPr>
          <w:sz w:val="40"/>
          <w:szCs w:val="40"/>
          <w:lang w:val="en-GB"/>
        </w:rPr>
        <w:t xml:space="preserve">you are roasted </w:t>
      </w:r>
      <w:r w:rsidR="008D0ECE" w:rsidRPr="00DF5BBE">
        <w:rPr>
          <w:sz w:val="40"/>
          <w:szCs w:val="40"/>
          <w:lang w:val="en-GB"/>
        </w:rPr>
        <w:t>in a barbecue</w:t>
      </w:r>
      <w:r w:rsidR="00380B37" w:rsidRPr="00DF5BBE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sz w:val="40"/>
          <w:szCs w:val="40"/>
          <w:lang w:val="en-GB"/>
        </w:rPr>
        <mc:AlternateContent>
          <mc:Choice Requires="w16se">
            <w16se:symEx w16se:font="Apple Color Emoji" w16se:char="270B"/>
          </mc:Choice>
          <mc:Fallback>
            <w:t>✋</w:t>
          </mc:Fallback>
        </mc:AlternateContent>
      </w:r>
      <w:r w:rsidR="00D27E5D" w:rsidRPr="00DF5BBE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sz w:val="40"/>
          <w:szCs w:val="40"/>
          <w:lang w:val="en-GB"/>
        </w:rPr>
        <mc:AlternateContent>
          <mc:Choice Requires="w16se">
            <w16se:symEx w16se:font="Apple Color Emoji" w16se:char="1F371"/>
          </mc:Choice>
          <mc:Fallback>
            <w:t>🍱</w:t>
          </mc:Fallback>
        </mc:AlternateContent>
      </w:r>
      <w:r w:rsidR="00D27E5D" w:rsidRPr="00DF5BBE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sz w:val="40"/>
          <w:szCs w:val="40"/>
          <w:lang w:val="en-GB"/>
        </w:rPr>
        <mc:AlternateContent>
          <mc:Choice Requires="w16se">
            <w16se:symEx w16se:font="Apple Color Emoji" w16se:char="1F361"/>
          </mc:Choice>
          <mc:Fallback>
            <w:t>🍡</w:t>
          </mc:Fallback>
        </mc:AlternateContent>
      </w:r>
    </w:p>
    <w:p w14:paraId="430ED26F" w14:textId="32489CE4" w:rsidR="00353081" w:rsidRPr="00DF5BBE" w:rsidRDefault="000F776A" w:rsidP="00D77B55">
      <w:pPr>
        <w:rPr>
          <w:sz w:val="40"/>
          <w:szCs w:val="40"/>
          <w:lang w:val="en-GB"/>
        </w:rPr>
      </w:pPr>
      <w:r w:rsidRPr="00DF5BBE">
        <w:rPr>
          <w:sz w:val="40"/>
          <w:szCs w:val="40"/>
          <w:lang w:val="en-GB"/>
        </w:rPr>
        <w:t>We buy you in a reasonable price</w:t>
      </w:r>
      <w:r w:rsidR="007F4EB6" w:rsidRPr="00DF5BBE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sz w:val="40"/>
          <w:szCs w:val="40"/>
          <w:lang w:val="en-GB"/>
        </w:rPr>
        <mc:AlternateContent>
          <mc:Choice Requires="w16se">
            <w16se:symEx w16se:font="Apple Color Emoji" w16se:char="1F917"/>
          </mc:Choice>
          <mc:Fallback>
            <w:t>🤗</w:t>
          </mc:Fallback>
        </mc:AlternateContent>
      </w:r>
      <w:r w:rsidR="007F4EB6" w:rsidRPr="00DF5BBE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sz w:val="40"/>
          <w:szCs w:val="40"/>
          <w:lang w:val="en-GB"/>
        </w:rPr>
        <mc:AlternateContent>
          <mc:Choice Requires="w16se">
            <w16se:symEx w16se:font="Apple Color Emoji" w16se:char="1F44F"/>
          </mc:Choice>
          <mc:Fallback>
            <w:t>👏</w:t>
          </mc:Fallback>
        </mc:AlternateContent>
      </w:r>
    </w:p>
    <w:p w14:paraId="07BFEDE4" w14:textId="36CC52D7" w:rsidR="007E73B5" w:rsidRPr="00DF5BBE" w:rsidRDefault="007E73B5" w:rsidP="00D77B55">
      <w:pPr>
        <w:rPr>
          <w:sz w:val="40"/>
          <w:szCs w:val="40"/>
          <w:lang w:val="en-GB"/>
        </w:rPr>
      </w:pPr>
      <w:r w:rsidRPr="00DF5BBE">
        <w:rPr>
          <w:sz w:val="40"/>
          <w:szCs w:val="40"/>
          <w:lang w:val="en-GB"/>
        </w:rPr>
        <w:t>You are never the colour blu</w:t>
      </w:r>
      <w:r w:rsidR="009C1E5D" w:rsidRPr="00DF5BBE">
        <w:rPr>
          <w:sz w:val="40"/>
          <w:szCs w:val="40"/>
          <w:lang w:val="en-GB"/>
        </w:rPr>
        <w:t>e</w:t>
      </w:r>
      <w:r w:rsidR="00114EFF" w:rsidRPr="00DF5BBE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sz w:val="40"/>
          <w:szCs w:val="40"/>
          <w:lang w:val="en-GB"/>
        </w:rPr>
        <mc:AlternateContent>
          <mc:Choice Requires="w16se">
            <w16se:symEx w16se:font="Apple Color Emoji" w16se:char="1F976"/>
          </mc:Choice>
          <mc:Fallback>
            <w:t>🥶</w:t>
          </mc:Fallback>
        </mc:AlternateContent>
      </w:r>
    </w:p>
    <w:p w14:paraId="3D9A5B12" w14:textId="77777777" w:rsidR="00780C99" w:rsidRPr="00DF5BBE" w:rsidRDefault="00780C99" w:rsidP="00D77B55">
      <w:pPr>
        <w:rPr>
          <w:sz w:val="40"/>
          <w:szCs w:val="40"/>
          <w:lang w:val="en-GB"/>
        </w:rPr>
      </w:pPr>
    </w:p>
    <w:p w14:paraId="50E371A0" w14:textId="60B34A4D" w:rsidR="00CB58EF" w:rsidRPr="00DF5BBE" w:rsidRDefault="00CB58EF" w:rsidP="00D77B55">
      <w:pPr>
        <w:rPr>
          <w:sz w:val="40"/>
          <w:szCs w:val="40"/>
          <w:lang w:val="en-GB"/>
        </w:rPr>
      </w:pPr>
    </w:p>
    <w:sectPr w:rsidR="00CB58EF" w:rsidRPr="00DF5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304BA" w14:textId="77777777" w:rsidR="0052068D" w:rsidRDefault="0052068D" w:rsidP="0027454B">
      <w:pPr>
        <w:spacing w:after="0" w:line="240" w:lineRule="auto"/>
      </w:pPr>
      <w:r>
        <w:separator/>
      </w:r>
    </w:p>
  </w:endnote>
  <w:endnote w:type="continuationSeparator" w:id="0">
    <w:p w14:paraId="6FBF02DC" w14:textId="77777777" w:rsidR="0052068D" w:rsidRDefault="0052068D" w:rsidP="0027454B">
      <w:pPr>
        <w:spacing w:after="0" w:line="240" w:lineRule="auto"/>
      </w:pPr>
      <w:r>
        <w:continuationSeparator/>
      </w:r>
    </w:p>
  </w:endnote>
  <w:endnote w:type="continuationNotice" w:id="1">
    <w:p w14:paraId="0DBF3F19" w14:textId="77777777" w:rsidR="0052068D" w:rsidRDefault="005206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9DBDF" w14:textId="77777777" w:rsidR="0052068D" w:rsidRDefault="0052068D" w:rsidP="0027454B">
      <w:pPr>
        <w:spacing w:after="0" w:line="240" w:lineRule="auto"/>
      </w:pPr>
      <w:r>
        <w:separator/>
      </w:r>
    </w:p>
  </w:footnote>
  <w:footnote w:type="continuationSeparator" w:id="0">
    <w:p w14:paraId="392A0D2E" w14:textId="77777777" w:rsidR="0052068D" w:rsidRDefault="0052068D" w:rsidP="0027454B">
      <w:pPr>
        <w:spacing w:after="0" w:line="240" w:lineRule="auto"/>
      </w:pPr>
      <w:r>
        <w:continuationSeparator/>
      </w:r>
    </w:p>
  </w:footnote>
  <w:footnote w:type="continuationNotice" w:id="1">
    <w:p w14:paraId="01A33C71" w14:textId="77777777" w:rsidR="0052068D" w:rsidRDefault="005206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D0CDA"/>
    <w:multiLevelType w:val="hybridMultilevel"/>
    <w:tmpl w:val="8C9A7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9C61F2"/>
    <w:multiLevelType w:val="hybridMultilevel"/>
    <w:tmpl w:val="9288D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B13709"/>
    <w:multiLevelType w:val="hybridMultilevel"/>
    <w:tmpl w:val="22E2B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2AA"/>
    <w:rsid w:val="000241B7"/>
    <w:rsid w:val="000309A9"/>
    <w:rsid w:val="00073250"/>
    <w:rsid w:val="000C261B"/>
    <w:rsid w:val="000C3A0D"/>
    <w:rsid w:val="000F776A"/>
    <w:rsid w:val="00114EFF"/>
    <w:rsid w:val="0020483A"/>
    <w:rsid w:val="00224C09"/>
    <w:rsid w:val="0027454B"/>
    <w:rsid w:val="00281D1E"/>
    <w:rsid w:val="002D15A6"/>
    <w:rsid w:val="003512AA"/>
    <w:rsid w:val="00353081"/>
    <w:rsid w:val="0036005E"/>
    <w:rsid w:val="00380B37"/>
    <w:rsid w:val="004C5E03"/>
    <w:rsid w:val="004C77C8"/>
    <w:rsid w:val="0052068D"/>
    <w:rsid w:val="005B1123"/>
    <w:rsid w:val="005C3E93"/>
    <w:rsid w:val="005E5369"/>
    <w:rsid w:val="00632281"/>
    <w:rsid w:val="007330A7"/>
    <w:rsid w:val="00780C99"/>
    <w:rsid w:val="00783967"/>
    <w:rsid w:val="007B3D92"/>
    <w:rsid w:val="007E73B5"/>
    <w:rsid w:val="007F4EB6"/>
    <w:rsid w:val="008D0ECE"/>
    <w:rsid w:val="008D751E"/>
    <w:rsid w:val="009C1E5D"/>
    <w:rsid w:val="00A63946"/>
    <w:rsid w:val="00AC340B"/>
    <w:rsid w:val="00B94171"/>
    <w:rsid w:val="00BF12CF"/>
    <w:rsid w:val="00C61E74"/>
    <w:rsid w:val="00CB58EF"/>
    <w:rsid w:val="00CD4CBD"/>
    <w:rsid w:val="00CD5CE1"/>
    <w:rsid w:val="00CD71FA"/>
    <w:rsid w:val="00CE7668"/>
    <w:rsid w:val="00D07B57"/>
    <w:rsid w:val="00D27E5D"/>
    <w:rsid w:val="00D70A22"/>
    <w:rsid w:val="00D77B55"/>
    <w:rsid w:val="00D82D5B"/>
    <w:rsid w:val="00DF2617"/>
    <w:rsid w:val="00DF5BBE"/>
    <w:rsid w:val="00E90912"/>
    <w:rsid w:val="00E93ED3"/>
    <w:rsid w:val="00F2602E"/>
    <w:rsid w:val="00F7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7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54B"/>
  </w:style>
  <w:style w:type="paragraph" w:styleId="Footer">
    <w:name w:val="footer"/>
    <w:basedOn w:val="Normal"/>
    <w:link w:val="Footer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54B"/>
  </w:style>
  <w:style w:type="paragraph" w:styleId="ListParagraph">
    <w:name w:val="List Paragraph"/>
    <w:basedOn w:val="Normal"/>
    <w:uiPriority w:val="34"/>
    <w:qFormat/>
    <w:rsid w:val="00632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c277fd0e-494d-4f58-81b3-cd2d65f0f8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92B5C1905994E8A172AC2FF928066" ma:contentTypeVersion="9" ma:contentTypeDescription="Create a new document." ma:contentTypeScope="" ma:versionID="da73726f50f67be441599be7d8e87d36">
  <xsd:schema xmlns:xsd="http://www.w3.org/2001/XMLSchema" xmlns:xs="http://www.w3.org/2001/XMLSchema" xmlns:p="http://schemas.microsoft.com/office/2006/metadata/properties" xmlns:ns2="c277fd0e-494d-4f58-81b3-cd2d65f0f876" targetNamespace="http://schemas.microsoft.com/office/2006/metadata/properties" ma:root="true" ma:fieldsID="724ba710a5c6d679d7a0a3d64ff74a5d" ns2:_="">
    <xsd:import namespace="c277fd0e-494d-4f58-81b3-cd2d65f0f87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7fd0e-494d-4f58-81b3-cd2d65f0f87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FEA9E9-1B59-4193-8410-695818A074EA}">
  <ds:schemaRefs>
    <ds:schemaRef ds:uri="http://schemas.microsoft.com/office/2006/metadata/properties"/>
    <ds:schemaRef ds:uri="http://www.w3.org/2000/xmlns/"/>
    <ds:schemaRef ds:uri="c277fd0e-494d-4f58-81b3-cd2d65f0f876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E5991D4E-3814-40AC-A8E7-8E9C5D7294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310F65-09F1-4820-BFD8-1D1D3ED26BA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277fd0e-494d-4f58-81b3-cd2d65f0f8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2019-10-17T21:22:00Z</dcterms:created>
  <dcterms:modified xsi:type="dcterms:W3CDTF">2020-03-30T12:24:00Z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0x010100D2992B5C1905994E8A172AC2FF928066</vt:lpwstr>
  </property>
</Properties>
</file>