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1566"/>
        <w:gridCol w:w="3903"/>
      </w:tblGrid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86FA2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1566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 w:rsidRPr="00A86FA2">
              <w:rPr>
                <w:b/>
                <w:sz w:val="32"/>
                <w:szCs w:val="32"/>
              </w:rPr>
              <w:t>Inclusive Dates</w:t>
            </w:r>
          </w:p>
        </w:tc>
        <w:tc>
          <w:tcPr>
            <w:tcW w:w="3903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 w:rsidRPr="00A86FA2">
              <w:rPr>
                <w:b/>
                <w:sz w:val="32"/>
                <w:szCs w:val="32"/>
              </w:rPr>
              <w:t>HOLIDAY</w:t>
            </w:r>
          </w:p>
        </w:tc>
      </w:tr>
      <w:tr w:rsidR="00AC66C1" w:rsidRPr="00A86FA2" w:rsidTr="00595EDF">
        <w:trPr>
          <w:trHeight w:val="520"/>
        </w:trPr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August</w:t>
            </w:r>
          </w:p>
        </w:tc>
        <w:tc>
          <w:tcPr>
            <w:tcW w:w="1566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 w:rsidRPr="00A86FA2">
              <w:rPr>
                <w:b/>
                <w:sz w:val="32"/>
                <w:szCs w:val="32"/>
              </w:rPr>
              <w:t>01-</w:t>
            </w: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3903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Summer Holiday</w:t>
            </w:r>
          </w:p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</w:p>
        </w:tc>
      </w:tr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September</w:t>
            </w:r>
          </w:p>
        </w:tc>
        <w:tc>
          <w:tcPr>
            <w:tcW w:w="1566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 w:rsidRPr="00A86FA2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903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</w:p>
        </w:tc>
      </w:tr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October</w:t>
            </w:r>
          </w:p>
        </w:tc>
        <w:tc>
          <w:tcPr>
            <w:tcW w:w="1566" w:type="dxa"/>
            <w:shd w:val="clear" w:color="auto" w:fill="auto"/>
          </w:tcPr>
          <w:p w:rsidR="00AC66C1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25-25</w:t>
            </w:r>
          </w:p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26-29</w:t>
            </w:r>
          </w:p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03" w:type="dxa"/>
            <w:shd w:val="clear" w:color="auto" w:fill="auto"/>
          </w:tcPr>
          <w:p w:rsidR="00AC66C1" w:rsidRDefault="00AC66C1" w:rsidP="00AC66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Development</w:t>
            </w:r>
          </w:p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Mid-Term</w:t>
            </w:r>
          </w:p>
        </w:tc>
      </w:tr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tabs>
                <w:tab w:val="left" w:pos="424"/>
                <w:tab w:val="center" w:pos="957"/>
              </w:tabs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November</w:t>
            </w:r>
          </w:p>
        </w:tc>
        <w:tc>
          <w:tcPr>
            <w:tcW w:w="1566" w:type="dxa"/>
            <w:shd w:val="clear" w:color="auto" w:fill="auto"/>
          </w:tcPr>
          <w:p w:rsidR="00862571" w:rsidRDefault="00862571" w:rsidP="00AC6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1-1</w:t>
            </w:r>
          </w:p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22-22</w:t>
            </w:r>
          </w:p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03" w:type="dxa"/>
            <w:shd w:val="clear" w:color="auto" w:fill="auto"/>
          </w:tcPr>
          <w:p w:rsidR="00AC66C1" w:rsidRDefault="00AC66C1" w:rsidP="00AC66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Development</w:t>
            </w:r>
          </w:p>
          <w:p w:rsidR="00862571" w:rsidRPr="00A86FA2" w:rsidRDefault="00862571" w:rsidP="00AC6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Staff Development</w:t>
            </w:r>
          </w:p>
        </w:tc>
      </w:tr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tabs>
                <w:tab w:val="left" w:pos="424"/>
                <w:tab w:val="center" w:pos="957"/>
              </w:tabs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December</w:t>
            </w:r>
          </w:p>
        </w:tc>
        <w:tc>
          <w:tcPr>
            <w:tcW w:w="1566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 w:rsidRPr="00A86FA2">
              <w:rPr>
                <w:b/>
                <w:sz w:val="32"/>
                <w:szCs w:val="32"/>
              </w:rPr>
              <w:t>08-08</w:t>
            </w:r>
          </w:p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 w:rsidRPr="00A86FA2">
              <w:rPr>
                <w:b/>
                <w:sz w:val="32"/>
                <w:szCs w:val="32"/>
              </w:rPr>
              <w:t>23-31</w:t>
            </w:r>
          </w:p>
        </w:tc>
        <w:tc>
          <w:tcPr>
            <w:tcW w:w="3903" w:type="dxa"/>
            <w:shd w:val="clear" w:color="auto" w:fill="auto"/>
          </w:tcPr>
          <w:p w:rsidR="00AC66C1" w:rsidRPr="001063F2" w:rsidRDefault="001063F2" w:rsidP="00AC6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Feast of Immacul</w:t>
            </w:r>
            <w:r w:rsidRPr="001063F2">
              <w:rPr>
                <w:sz w:val="28"/>
                <w:szCs w:val="28"/>
              </w:rPr>
              <w:t>ate Conception</w:t>
            </w:r>
          </w:p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Christmas Holiday</w:t>
            </w:r>
          </w:p>
        </w:tc>
      </w:tr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</w:t>
            </w:r>
          </w:p>
        </w:tc>
        <w:tc>
          <w:tcPr>
            <w:tcW w:w="1566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03-04</w:t>
            </w:r>
          </w:p>
        </w:tc>
        <w:tc>
          <w:tcPr>
            <w:tcW w:w="3903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Christmas/New Year</w:t>
            </w:r>
          </w:p>
        </w:tc>
      </w:tr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February</w:t>
            </w:r>
          </w:p>
        </w:tc>
        <w:tc>
          <w:tcPr>
            <w:tcW w:w="1566" w:type="dxa"/>
            <w:shd w:val="clear" w:color="auto" w:fill="auto"/>
          </w:tcPr>
          <w:p w:rsidR="00AC66C1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14-14</w:t>
            </w:r>
          </w:p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15-18</w:t>
            </w:r>
          </w:p>
        </w:tc>
        <w:tc>
          <w:tcPr>
            <w:tcW w:w="3903" w:type="dxa"/>
            <w:shd w:val="clear" w:color="auto" w:fill="auto"/>
          </w:tcPr>
          <w:p w:rsidR="00AC66C1" w:rsidRDefault="00AC66C1" w:rsidP="00AC66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Development</w:t>
            </w:r>
          </w:p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Mid-Term</w:t>
            </w:r>
          </w:p>
        </w:tc>
      </w:tr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March</w:t>
            </w:r>
          </w:p>
        </w:tc>
        <w:tc>
          <w:tcPr>
            <w:tcW w:w="1566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 w:rsidRPr="00A86FA2">
              <w:rPr>
                <w:b/>
                <w:sz w:val="32"/>
                <w:szCs w:val="32"/>
              </w:rPr>
              <w:t>17-17</w:t>
            </w:r>
          </w:p>
        </w:tc>
        <w:tc>
          <w:tcPr>
            <w:tcW w:w="3903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St Patrick’s Day</w:t>
            </w:r>
          </w:p>
        </w:tc>
      </w:tr>
      <w:tr w:rsidR="00AC66C1" w:rsidRPr="00A86FA2" w:rsidTr="00595EDF">
        <w:trPr>
          <w:trHeight w:val="425"/>
        </w:trPr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April</w:t>
            </w:r>
          </w:p>
        </w:tc>
        <w:tc>
          <w:tcPr>
            <w:tcW w:w="1566" w:type="dxa"/>
            <w:shd w:val="clear" w:color="auto" w:fill="auto"/>
          </w:tcPr>
          <w:p w:rsidR="00AC66C1" w:rsidRPr="00A86FA2" w:rsidRDefault="00862571" w:rsidP="00AC6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AC66C1">
              <w:rPr>
                <w:b/>
                <w:sz w:val="32"/>
                <w:szCs w:val="32"/>
              </w:rPr>
              <w:t>-22</w:t>
            </w:r>
          </w:p>
        </w:tc>
        <w:tc>
          <w:tcPr>
            <w:tcW w:w="3903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 xml:space="preserve"> Easter Vacation</w:t>
            </w:r>
          </w:p>
        </w:tc>
      </w:tr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May</w:t>
            </w:r>
          </w:p>
        </w:tc>
        <w:tc>
          <w:tcPr>
            <w:tcW w:w="1566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02-02</w:t>
            </w:r>
          </w:p>
        </w:tc>
        <w:tc>
          <w:tcPr>
            <w:tcW w:w="3903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 Holiday</w:t>
            </w:r>
          </w:p>
        </w:tc>
      </w:tr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  <w:r w:rsidRPr="00A86FA2">
              <w:rPr>
                <w:sz w:val="32"/>
                <w:szCs w:val="32"/>
              </w:rPr>
              <w:t>June</w:t>
            </w:r>
          </w:p>
        </w:tc>
        <w:tc>
          <w:tcPr>
            <w:tcW w:w="1566" w:type="dxa"/>
            <w:shd w:val="clear" w:color="auto" w:fill="auto"/>
          </w:tcPr>
          <w:p w:rsidR="00AC66C1" w:rsidRPr="00A076E9" w:rsidRDefault="00AC66C1" w:rsidP="00AC66C1">
            <w:pPr>
              <w:jc w:val="center"/>
              <w:rPr>
                <w:b/>
                <w:sz w:val="32"/>
                <w:szCs w:val="32"/>
              </w:rPr>
            </w:pPr>
            <w:r w:rsidRPr="00A076E9">
              <w:rPr>
                <w:b/>
                <w:sz w:val="32"/>
                <w:szCs w:val="32"/>
              </w:rPr>
              <w:t>02-03</w:t>
            </w:r>
          </w:p>
        </w:tc>
        <w:tc>
          <w:tcPr>
            <w:tcW w:w="3903" w:type="dxa"/>
            <w:shd w:val="clear" w:color="auto" w:fill="auto"/>
          </w:tcPr>
          <w:p w:rsidR="00AC66C1" w:rsidRPr="00763429" w:rsidRDefault="00AC66C1" w:rsidP="00AC66C1">
            <w:pPr>
              <w:jc w:val="center"/>
              <w:rPr>
                <w:sz w:val="32"/>
                <w:szCs w:val="32"/>
              </w:rPr>
            </w:pPr>
            <w:r w:rsidRPr="00763429">
              <w:rPr>
                <w:sz w:val="32"/>
                <w:szCs w:val="32"/>
              </w:rPr>
              <w:t>Bank Holiday</w:t>
            </w:r>
          </w:p>
        </w:tc>
      </w:tr>
      <w:tr w:rsidR="00AC66C1" w:rsidRPr="00A86FA2" w:rsidTr="00595EDF">
        <w:tc>
          <w:tcPr>
            <w:tcW w:w="4171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03" w:type="dxa"/>
            <w:shd w:val="clear" w:color="auto" w:fill="auto"/>
          </w:tcPr>
          <w:p w:rsidR="00AC66C1" w:rsidRPr="00A86FA2" w:rsidRDefault="00AC66C1" w:rsidP="00AC66C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01411" w:rsidRDefault="00301411">
      <w:pPr>
        <w:jc w:val="center"/>
        <w:rPr>
          <w:b/>
        </w:rPr>
      </w:pPr>
    </w:p>
    <w:p w:rsidR="004620E3" w:rsidRPr="00E508FF" w:rsidRDefault="00146974" w:rsidP="00E508FF">
      <w:pPr>
        <w:ind w:left="1440" w:firstLine="720"/>
        <w:rPr>
          <w:rFonts w:ascii="Calibri" w:hAnsi="Calibri"/>
          <w:b/>
          <w:sz w:val="32"/>
          <w:szCs w:val="32"/>
        </w:rPr>
      </w:pPr>
      <w:r>
        <w:rPr>
          <w:b/>
          <w:sz w:val="22"/>
          <w:szCs w:val="22"/>
        </w:rPr>
        <w:t xml:space="preserve">   </w:t>
      </w:r>
      <w:r w:rsidR="00E508FF">
        <w:rPr>
          <w:b/>
          <w:sz w:val="22"/>
          <w:szCs w:val="22"/>
        </w:rPr>
        <w:tab/>
      </w:r>
      <w:r w:rsidR="00E508FF">
        <w:rPr>
          <w:b/>
          <w:sz w:val="22"/>
          <w:szCs w:val="22"/>
        </w:rPr>
        <w:tab/>
      </w:r>
      <w:r w:rsidR="00E508FF">
        <w:rPr>
          <w:b/>
          <w:sz w:val="22"/>
          <w:szCs w:val="22"/>
        </w:rPr>
        <w:tab/>
      </w:r>
      <w:r w:rsidR="00E508FF">
        <w:rPr>
          <w:b/>
          <w:sz w:val="22"/>
          <w:szCs w:val="22"/>
        </w:rPr>
        <w:tab/>
      </w:r>
      <w:r w:rsidR="00E508FF">
        <w:rPr>
          <w:b/>
          <w:sz w:val="22"/>
          <w:szCs w:val="22"/>
        </w:rPr>
        <w:tab/>
      </w:r>
      <w:r w:rsidR="00E508FF">
        <w:rPr>
          <w:b/>
          <w:sz w:val="22"/>
          <w:szCs w:val="22"/>
        </w:rPr>
        <w:tab/>
      </w:r>
    </w:p>
    <w:p w:rsidR="00D53107" w:rsidRDefault="00D53107" w:rsidP="004620E3">
      <w:pPr>
        <w:ind w:firstLine="720"/>
        <w:rPr>
          <w:rFonts w:ascii="Calibri" w:hAnsi="Calibri"/>
          <w:b/>
          <w:sz w:val="22"/>
          <w:szCs w:val="22"/>
          <w:vertAlign w:val="superscript"/>
        </w:rPr>
      </w:pPr>
    </w:p>
    <w:p w:rsidR="00D53107" w:rsidRDefault="00D53107" w:rsidP="004620E3">
      <w:pPr>
        <w:ind w:firstLine="720"/>
        <w:rPr>
          <w:rFonts w:ascii="Calibri" w:hAnsi="Calibri"/>
          <w:b/>
          <w:sz w:val="22"/>
          <w:szCs w:val="22"/>
          <w:vertAlign w:val="superscript"/>
        </w:rPr>
      </w:pPr>
    </w:p>
    <w:p w:rsidR="00D53107" w:rsidRPr="00D16B05" w:rsidRDefault="00D53107" w:rsidP="004620E3">
      <w:pPr>
        <w:ind w:firstLine="720"/>
        <w:rPr>
          <w:rFonts w:ascii="Calibri" w:hAnsi="Calibri"/>
          <w:b/>
          <w:sz w:val="22"/>
          <w:szCs w:val="22"/>
          <w:vertAlign w:val="superscript"/>
        </w:rPr>
      </w:pPr>
    </w:p>
    <w:sectPr w:rsidR="00D53107" w:rsidRPr="00D16B05" w:rsidSect="00D733CC">
      <w:headerReference w:type="default" r:id="rId6"/>
      <w:pgSz w:w="16838" w:h="11906" w:orient="landscape" w:code="9"/>
      <w:pgMar w:top="663" w:right="284" w:bottom="66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AD" w:rsidRDefault="005839AD" w:rsidP="00DD7AAB">
      <w:r>
        <w:separator/>
      </w:r>
    </w:p>
  </w:endnote>
  <w:endnote w:type="continuationSeparator" w:id="0">
    <w:p w:rsidR="005839AD" w:rsidRDefault="005839AD" w:rsidP="00DD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AD" w:rsidRDefault="005839AD" w:rsidP="00DD7AAB">
      <w:r>
        <w:separator/>
      </w:r>
    </w:p>
  </w:footnote>
  <w:footnote w:type="continuationSeparator" w:id="0">
    <w:p w:rsidR="005839AD" w:rsidRDefault="005839AD" w:rsidP="00DD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AB" w:rsidRPr="00D733CC" w:rsidRDefault="00DD7AAB" w:rsidP="00DD7AAB">
    <w:pPr>
      <w:pStyle w:val="Header"/>
      <w:jc w:val="center"/>
      <w:rPr>
        <w:b/>
      </w:rPr>
    </w:pPr>
    <w:r w:rsidRPr="00D733CC">
      <w:rPr>
        <w:b/>
      </w:rPr>
      <w:t>ST BRIDE’S PRIMARY SCHOOL</w:t>
    </w:r>
  </w:p>
  <w:p w:rsidR="00D733CC" w:rsidRDefault="00A076E9" w:rsidP="00D733CC">
    <w:pPr>
      <w:pStyle w:val="Header"/>
      <w:jc w:val="center"/>
      <w:rPr>
        <w:b/>
      </w:rPr>
    </w:pPr>
    <w:r>
      <w:rPr>
        <w:b/>
      </w:rPr>
      <w:t>HOLIDAY LIST 2021</w:t>
    </w:r>
    <w:r w:rsidR="00DD7AAB" w:rsidRPr="00D733CC">
      <w:rPr>
        <w:b/>
      </w:rPr>
      <w:t xml:space="preserve"> </w:t>
    </w:r>
    <w:r w:rsidR="00D733CC" w:rsidRPr="00D733CC">
      <w:rPr>
        <w:b/>
      </w:rPr>
      <w:t>–</w:t>
    </w:r>
    <w:r>
      <w:rPr>
        <w:b/>
      </w:rPr>
      <w:t xml:space="preserve"> 2022</w:t>
    </w:r>
  </w:p>
  <w:p w:rsidR="00763429" w:rsidRDefault="00AC66C1" w:rsidP="00D733CC">
    <w:pPr>
      <w:pStyle w:val="Header"/>
      <w:jc w:val="center"/>
      <w:rPr>
        <w:b/>
      </w:rPr>
    </w:pPr>
    <w:r>
      <w:rPr>
        <w:b/>
      </w:rPr>
      <w:t xml:space="preserve"> </w:t>
    </w:r>
    <w:r w:rsidR="00763429">
      <w:rPr>
        <w:b/>
      </w:rPr>
      <w:t>(All dates inclusive)</w:t>
    </w:r>
  </w:p>
  <w:p w:rsidR="00D733CC" w:rsidRPr="00D733CC" w:rsidRDefault="00D733CC" w:rsidP="00D733CC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11"/>
    <w:rsid w:val="0000300B"/>
    <w:rsid w:val="001063F2"/>
    <w:rsid w:val="001115D2"/>
    <w:rsid w:val="00146974"/>
    <w:rsid w:val="001F0CC5"/>
    <w:rsid w:val="002560BA"/>
    <w:rsid w:val="002B6A95"/>
    <w:rsid w:val="002C4A06"/>
    <w:rsid w:val="002C630C"/>
    <w:rsid w:val="00301411"/>
    <w:rsid w:val="00314351"/>
    <w:rsid w:val="00365F8F"/>
    <w:rsid w:val="003854A9"/>
    <w:rsid w:val="00386BF2"/>
    <w:rsid w:val="003F11D2"/>
    <w:rsid w:val="003F6A7C"/>
    <w:rsid w:val="004117B0"/>
    <w:rsid w:val="00447F92"/>
    <w:rsid w:val="004620E3"/>
    <w:rsid w:val="00481CF5"/>
    <w:rsid w:val="004B55E2"/>
    <w:rsid w:val="004B7B4E"/>
    <w:rsid w:val="004D7CB9"/>
    <w:rsid w:val="005839AD"/>
    <w:rsid w:val="00595EDF"/>
    <w:rsid w:val="00603327"/>
    <w:rsid w:val="00632014"/>
    <w:rsid w:val="00715586"/>
    <w:rsid w:val="00763429"/>
    <w:rsid w:val="00780347"/>
    <w:rsid w:val="00862571"/>
    <w:rsid w:val="0089237C"/>
    <w:rsid w:val="008B5F58"/>
    <w:rsid w:val="008C7621"/>
    <w:rsid w:val="008F239A"/>
    <w:rsid w:val="008F4D59"/>
    <w:rsid w:val="00A076E9"/>
    <w:rsid w:val="00A53AE4"/>
    <w:rsid w:val="00A82F45"/>
    <w:rsid w:val="00A85221"/>
    <w:rsid w:val="00A86FA2"/>
    <w:rsid w:val="00AC66C1"/>
    <w:rsid w:val="00AF25E4"/>
    <w:rsid w:val="00AF5347"/>
    <w:rsid w:val="00BC241B"/>
    <w:rsid w:val="00C377E6"/>
    <w:rsid w:val="00C82094"/>
    <w:rsid w:val="00CA7ABD"/>
    <w:rsid w:val="00D16B05"/>
    <w:rsid w:val="00D25AE2"/>
    <w:rsid w:val="00D45831"/>
    <w:rsid w:val="00D53107"/>
    <w:rsid w:val="00D733CC"/>
    <w:rsid w:val="00D933F8"/>
    <w:rsid w:val="00DD7AAB"/>
    <w:rsid w:val="00E3318B"/>
    <w:rsid w:val="00E402D4"/>
    <w:rsid w:val="00E508FF"/>
    <w:rsid w:val="00ED0337"/>
    <w:rsid w:val="00FB7CFA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C1438-1636-44E0-AF50-18003CF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0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7A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7AAB"/>
    <w:rPr>
      <w:sz w:val="24"/>
      <w:szCs w:val="24"/>
    </w:rPr>
  </w:style>
  <w:style w:type="paragraph" w:styleId="Footer">
    <w:name w:val="footer"/>
    <w:basedOn w:val="Normal"/>
    <w:link w:val="FooterChar"/>
    <w:rsid w:val="00DD7A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D7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BRIDE’S PRIMARY SCHOOL</vt:lpstr>
    </vt:vector>
  </TitlesOfParts>
  <Company>RM plc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BRIDE’S PRIMARY SCHOOL</dc:title>
  <dc:subject/>
  <dc:creator>jbannon721</dc:creator>
  <cp:keywords/>
  <cp:lastModifiedBy>M QUINN</cp:lastModifiedBy>
  <cp:revision>2</cp:revision>
  <cp:lastPrinted>2021-04-16T13:35:00Z</cp:lastPrinted>
  <dcterms:created xsi:type="dcterms:W3CDTF">2021-04-30T10:38:00Z</dcterms:created>
  <dcterms:modified xsi:type="dcterms:W3CDTF">2021-04-30T10:38:00Z</dcterms:modified>
</cp:coreProperties>
</file>