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70926" w:rsidP="00292B88" w:rsidRDefault="00587CAB" w14:paraId="2F3F14E8" w14:textId="46A45B5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EE2218" wp14:editId="1EEA4171">
            <wp:simplePos x="0" y="0"/>
            <wp:positionH relativeFrom="column">
              <wp:posOffset>1898015</wp:posOffset>
            </wp:positionH>
            <wp:positionV relativeFrom="paragraph">
              <wp:posOffset>372208</wp:posOffset>
            </wp:positionV>
            <wp:extent cx="2355850" cy="1419860"/>
            <wp:effectExtent l="0" t="0" r="635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926">
        <w:rPr>
          <w:sz w:val="32"/>
          <w:szCs w:val="32"/>
        </w:rPr>
        <w:t>Why is water important?</w:t>
      </w:r>
    </w:p>
    <w:p w:rsidR="006D54C0" w:rsidP="00DF32F3" w:rsidRDefault="006D54C0" w14:paraId="2CBEA4EB" w14:textId="478A7E95">
      <w:pPr>
        <w:jc w:val="both"/>
        <w:rPr>
          <w:sz w:val="32"/>
          <w:szCs w:val="32"/>
        </w:rPr>
      </w:pPr>
    </w:p>
    <w:p w:rsidR="00C0675C" w:rsidP="00DF32F3" w:rsidRDefault="000C2423" w14:paraId="0D6A0EA0" w14:textId="66BCA1B9">
      <w:pPr>
        <w:jc w:val="both"/>
        <w:rPr>
          <w:sz w:val="32"/>
          <w:szCs w:val="32"/>
        </w:rPr>
      </w:pPr>
      <w:r w:rsidRPr="60E7DD5C" w:rsidR="009A26AC">
        <w:rPr>
          <w:sz w:val="32"/>
          <w:szCs w:val="32"/>
        </w:rPr>
        <w:t xml:space="preserve">Water is the source of life. Almost </w:t>
      </w:r>
      <w:r w:rsidRPr="60E7DD5C" w:rsidR="00D04250">
        <w:rPr>
          <w:sz w:val="32"/>
          <w:szCs w:val="32"/>
        </w:rPr>
        <w:t xml:space="preserve">more than </w:t>
      </w:r>
      <w:r w:rsidRPr="60E7DD5C" w:rsidR="00E321BC">
        <w:rPr>
          <w:sz w:val="32"/>
          <w:szCs w:val="32"/>
        </w:rPr>
        <w:t>sixty percent of our bod</w:t>
      </w:r>
      <w:r w:rsidRPr="60E7DD5C" w:rsidR="00302BFD">
        <w:rPr>
          <w:sz w:val="32"/>
          <w:szCs w:val="32"/>
        </w:rPr>
        <w:t>ies consists of water.</w:t>
      </w:r>
      <w:r w:rsidRPr="60E7DD5C" w:rsidR="00CD01FE">
        <w:rPr>
          <w:sz w:val="32"/>
          <w:szCs w:val="32"/>
        </w:rPr>
        <w:t>If human</w:t>
      </w:r>
      <w:r w:rsidRPr="60E7DD5C" w:rsidR="000864C4">
        <w:rPr>
          <w:sz w:val="32"/>
          <w:szCs w:val="32"/>
        </w:rPr>
        <w:t>s stop</w:t>
      </w:r>
      <w:r w:rsidRPr="60E7DD5C" w:rsidR="00CD01FE">
        <w:rPr>
          <w:sz w:val="32"/>
          <w:szCs w:val="32"/>
        </w:rPr>
        <w:t xml:space="preserve"> drink</w:t>
      </w:r>
      <w:r w:rsidRPr="60E7DD5C" w:rsidR="000864C4">
        <w:rPr>
          <w:sz w:val="32"/>
          <w:szCs w:val="32"/>
        </w:rPr>
        <w:t>ing</w:t>
      </w:r>
      <w:r w:rsidRPr="60E7DD5C" w:rsidR="00CD01FE">
        <w:rPr>
          <w:sz w:val="32"/>
          <w:szCs w:val="32"/>
        </w:rPr>
        <w:t xml:space="preserve">  water in  a few days </w:t>
      </w:r>
      <w:r w:rsidRPr="60E7DD5C" w:rsidR="000864C4">
        <w:rPr>
          <w:sz w:val="32"/>
          <w:szCs w:val="32"/>
        </w:rPr>
        <w:t xml:space="preserve">they </w:t>
      </w:r>
      <w:r w:rsidRPr="60E7DD5C" w:rsidR="007E5F47">
        <w:rPr>
          <w:sz w:val="32"/>
          <w:szCs w:val="32"/>
        </w:rPr>
        <w:t>die! That’s why water is very important</w:t>
      </w:r>
      <w:r w:rsidRPr="60E7DD5C" w:rsidR="00B56536">
        <w:rPr>
          <w:sz w:val="32"/>
          <w:szCs w:val="32"/>
        </w:rPr>
        <w:t xml:space="preserve">. Without water life </w:t>
      </w:r>
      <w:r w:rsidRPr="60E7DD5C" w:rsidR="00737956">
        <w:rPr>
          <w:sz w:val="32"/>
          <w:szCs w:val="32"/>
        </w:rPr>
        <w:t>is impossible</w:t>
      </w:r>
      <w:r w:rsidRPr="60E7DD5C" w:rsidR="004A0A41">
        <w:rPr>
          <w:sz w:val="32"/>
          <w:szCs w:val="32"/>
        </w:rPr>
        <w:t>.</w:t>
      </w:r>
    </w:p>
    <w:p w:rsidR="00856A79" w:rsidP="00DF32F3" w:rsidRDefault="00CE46A2" w14:paraId="10F5C945" w14:textId="015220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Mother Earth doesn’t want anyone to suffer! </w:t>
      </w:r>
      <w:r w:rsidR="000E63D5">
        <w:rPr>
          <w:sz w:val="32"/>
          <w:szCs w:val="32"/>
        </w:rPr>
        <w:t>So that’s why</w:t>
      </w:r>
      <w:r w:rsidR="00703A3B">
        <w:rPr>
          <w:sz w:val="32"/>
          <w:szCs w:val="32"/>
        </w:rPr>
        <w:t xml:space="preserve"> it </w:t>
      </w:r>
      <w:r w:rsidR="000E63D5">
        <w:rPr>
          <w:sz w:val="32"/>
          <w:szCs w:val="32"/>
        </w:rPr>
        <w:t xml:space="preserve"> has lots and lots of water all aro</w:t>
      </w:r>
      <w:r w:rsidR="00703A3B">
        <w:rPr>
          <w:sz w:val="32"/>
          <w:szCs w:val="32"/>
        </w:rPr>
        <w:t>und.</w:t>
      </w:r>
      <w:r w:rsidRPr="001A056F" w:rsidR="001A056F">
        <w:rPr>
          <w:sz w:val="32"/>
          <w:szCs w:val="32"/>
        </w:rPr>
        <w:t xml:space="preserve"> About 71 percent of the Earth's surface is water-covered, and the oceans hold about 96.5 percent of all Earth's water. Water also exists in the air as water vap</w:t>
      </w:r>
      <w:r w:rsidR="00D47B0C">
        <w:rPr>
          <w:sz w:val="32"/>
          <w:szCs w:val="32"/>
        </w:rPr>
        <w:t>our.</w:t>
      </w:r>
    </w:p>
    <w:p w:rsidR="00353145" w:rsidP="00DF32F3" w:rsidRDefault="00AC0595" w14:paraId="40372220" w14:textId="5E3EDCC9">
      <w:pPr>
        <w:jc w:val="both"/>
        <w:rPr>
          <w:sz w:val="32"/>
          <w:szCs w:val="32"/>
        </w:rPr>
      </w:pPr>
      <w:r>
        <w:rPr>
          <w:sz w:val="32"/>
          <w:szCs w:val="32"/>
        </w:rPr>
        <w:t>Why is water important?</w:t>
      </w:r>
    </w:p>
    <w:p w:rsidR="00E16565" w:rsidP="00DF32F3" w:rsidRDefault="00E16565" w14:paraId="2CA8E3D0" w14:textId="77777777">
      <w:pPr>
        <w:jc w:val="both"/>
        <w:rPr>
          <w:sz w:val="32"/>
          <w:szCs w:val="32"/>
        </w:rPr>
      </w:pPr>
    </w:p>
    <w:p w:rsidR="000B33C7" w:rsidP="00DF32F3" w:rsidRDefault="000E314E" w14:paraId="1B389093" w14:textId="77777777">
      <w:pPr>
        <w:pStyle w:val="ListParagraph"/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Drinkin</w:t>
      </w:r>
      <w:r w:rsidR="000662D8">
        <w:rPr>
          <w:sz w:val="32"/>
          <w:szCs w:val="32"/>
        </w:rPr>
        <w:t xml:space="preserve">g </w:t>
      </w:r>
    </w:p>
    <w:p w:rsidR="00E16565" w:rsidP="00BA12BB" w:rsidRDefault="000662D8" w14:paraId="14AA244A" w14:textId="2E9A47F4">
      <w:pPr>
        <w:pStyle w:val="ListParagraph"/>
        <w:ind w:left="0"/>
        <w:jc w:val="both"/>
        <w:rPr>
          <w:sz w:val="32"/>
          <w:szCs w:val="32"/>
        </w:rPr>
      </w:pPr>
      <w:r w:rsidRPr="000B33C7">
        <w:rPr>
          <w:sz w:val="32"/>
          <w:szCs w:val="32"/>
        </w:rPr>
        <w:t>As we said</w:t>
      </w:r>
      <w:r w:rsidRPr="000B33C7" w:rsidR="00237BD1">
        <w:rPr>
          <w:sz w:val="32"/>
          <w:szCs w:val="32"/>
        </w:rPr>
        <w:t>, more than sixty percent of our bodies consists of water</w:t>
      </w:r>
      <w:r w:rsidRPr="000B33C7" w:rsidR="00C5211B">
        <w:rPr>
          <w:sz w:val="32"/>
          <w:szCs w:val="32"/>
        </w:rPr>
        <w:t xml:space="preserve"> and most body organs need water to function</w:t>
      </w:r>
      <w:r w:rsidRPr="000B33C7" w:rsidR="00F80D1D">
        <w:rPr>
          <w:sz w:val="32"/>
          <w:szCs w:val="32"/>
        </w:rPr>
        <w:t xml:space="preserve">. The blood itself </w:t>
      </w:r>
      <w:r w:rsidRPr="000B33C7" w:rsidR="00166B98">
        <w:rPr>
          <w:sz w:val="32"/>
          <w:szCs w:val="32"/>
        </w:rPr>
        <w:t>mainly consists of water. We need to drink water e</w:t>
      </w:r>
      <w:r w:rsidRPr="000B33C7" w:rsidR="006579CF">
        <w:rPr>
          <w:sz w:val="32"/>
          <w:szCs w:val="32"/>
        </w:rPr>
        <w:t xml:space="preserve">very single day. Scientists say </w:t>
      </w:r>
      <w:r w:rsidRPr="000B33C7" w:rsidR="00142F9F">
        <w:rPr>
          <w:sz w:val="32"/>
          <w:szCs w:val="32"/>
        </w:rPr>
        <w:t>that we</w:t>
      </w:r>
      <w:r w:rsidRPr="000B33C7" w:rsidR="00FE3A24">
        <w:rPr>
          <w:sz w:val="32"/>
          <w:szCs w:val="32"/>
        </w:rPr>
        <w:t xml:space="preserve"> need</w:t>
      </w:r>
      <w:r w:rsidRPr="000B33C7" w:rsidR="00142F9F">
        <w:rPr>
          <w:sz w:val="32"/>
          <w:szCs w:val="32"/>
        </w:rPr>
        <w:t xml:space="preserve"> eight cups of water a da</w:t>
      </w:r>
      <w:r w:rsidRPr="000B33C7" w:rsidR="00FE3A24">
        <w:rPr>
          <w:sz w:val="32"/>
          <w:szCs w:val="32"/>
        </w:rPr>
        <w:t>y.</w:t>
      </w:r>
      <w:r w:rsidR="000C2423">
        <w:rPr>
          <w:sz w:val="32"/>
          <w:szCs w:val="32"/>
        </w:rPr>
        <w:t xml:space="preserve"> </w:t>
      </w:r>
      <w:r w:rsidR="005D4130">
        <w:rPr>
          <w:sz w:val="32"/>
          <w:szCs w:val="32"/>
        </w:rPr>
        <w:t>What will happen if we don’t drink enough water</w:t>
      </w:r>
      <w:r w:rsidR="00280F5F">
        <w:rPr>
          <w:sz w:val="32"/>
          <w:szCs w:val="32"/>
        </w:rPr>
        <w:t xml:space="preserve">? </w:t>
      </w:r>
      <w:r w:rsidR="000C2423">
        <w:rPr>
          <w:sz w:val="32"/>
          <w:szCs w:val="32"/>
        </w:rPr>
        <w:t xml:space="preserve"> </w:t>
      </w:r>
      <w:r w:rsidR="00280F5F">
        <w:rPr>
          <w:sz w:val="32"/>
          <w:szCs w:val="32"/>
        </w:rPr>
        <w:t xml:space="preserve">If we don’t drink enough water we will get </w:t>
      </w:r>
      <w:r w:rsidR="00F633B6">
        <w:rPr>
          <w:sz w:val="32"/>
          <w:szCs w:val="32"/>
        </w:rPr>
        <w:t>dehydrated and w</w:t>
      </w:r>
      <w:r w:rsidR="001339FB">
        <w:rPr>
          <w:sz w:val="32"/>
          <w:szCs w:val="32"/>
        </w:rPr>
        <w:t>e</w:t>
      </w:r>
      <w:r w:rsidR="00F633B6">
        <w:rPr>
          <w:sz w:val="32"/>
          <w:szCs w:val="32"/>
        </w:rPr>
        <w:t xml:space="preserve"> will definitely have a lot of diseases.</w:t>
      </w:r>
    </w:p>
    <w:p w:rsidR="00280F5F" w:rsidP="00DF32F3" w:rsidRDefault="00F633B6" w14:paraId="39FACE3D" w14:textId="27697B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Pr="00E16565" w:rsidR="0098502A" w:rsidP="00DF32F3" w:rsidRDefault="00D90FED" w14:paraId="21952799" w14:textId="7EDAB548">
      <w:pPr>
        <w:pStyle w:val="ListParagraph"/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Showering</w:t>
      </w:r>
    </w:p>
    <w:p w:rsidRPr="0098502A" w:rsidR="00774452" w:rsidP="006079E9" w:rsidRDefault="006079E9" w14:paraId="464C6D52" w14:textId="13C041F3">
      <w:pPr>
        <w:jc w:val="both"/>
        <w:rPr>
          <w:sz w:val="32"/>
          <w:szCs w:val="32"/>
        </w:rPr>
      </w:pPr>
      <w:r>
        <w:rPr>
          <w:sz w:val="32"/>
          <w:szCs w:val="32"/>
        </w:rPr>
        <w:t>We need water to clean our bodies.</w:t>
      </w:r>
    </w:p>
    <w:p w:rsidR="0046383E" w:rsidP="00DF32F3" w:rsidRDefault="00952281" w14:paraId="1E24F919" w14:textId="724821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will happen if we </w:t>
      </w:r>
      <w:r w:rsidR="00372387">
        <w:rPr>
          <w:sz w:val="32"/>
          <w:szCs w:val="32"/>
        </w:rPr>
        <w:t xml:space="preserve">don’t </w:t>
      </w:r>
      <w:r>
        <w:rPr>
          <w:sz w:val="32"/>
          <w:szCs w:val="32"/>
        </w:rPr>
        <w:t xml:space="preserve"> shower for a year</w:t>
      </w:r>
      <w:r w:rsidR="004A4EC2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6E6368" w:rsidP="00DF32F3" w:rsidRDefault="003C4097" w14:paraId="337F7F82" w14:textId="31B9BC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Firstly, </w:t>
      </w:r>
      <w:r w:rsidR="00493CCB">
        <w:rPr>
          <w:sz w:val="32"/>
          <w:szCs w:val="32"/>
        </w:rPr>
        <w:t>there will be massive</w:t>
      </w:r>
      <w:r w:rsidR="003F1294">
        <w:rPr>
          <w:sz w:val="32"/>
          <w:szCs w:val="32"/>
        </w:rPr>
        <w:t xml:space="preserve"> accumulation of bacteria</w:t>
      </w:r>
      <w:r w:rsidR="00ED5C45">
        <w:rPr>
          <w:sz w:val="32"/>
          <w:szCs w:val="32"/>
        </w:rPr>
        <w:t xml:space="preserve"> and dead skin </w:t>
      </w:r>
      <w:r w:rsidR="00372387">
        <w:rPr>
          <w:sz w:val="32"/>
          <w:szCs w:val="32"/>
        </w:rPr>
        <w:t>cells</w:t>
      </w:r>
      <w:r w:rsidR="00493CCB">
        <w:rPr>
          <w:sz w:val="32"/>
          <w:szCs w:val="32"/>
        </w:rPr>
        <w:t>.</w:t>
      </w:r>
      <w:r w:rsidR="00C77D1E">
        <w:rPr>
          <w:sz w:val="32"/>
          <w:szCs w:val="32"/>
        </w:rPr>
        <w:t xml:space="preserve">Eventually, </w:t>
      </w:r>
      <w:r w:rsidR="0064373A">
        <w:rPr>
          <w:sz w:val="32"/>
          <w:szCs w:val="32"/>
        </w:rPr>
        <w:t xml:space="preserve">our outer skin layer will </w:t>
      </w:r>
      <w:r w:rsidR="009206EB">
        <w:rPr>
          <w:sz w:val="32"/>
          <w:szCs w:val="32"/>
        </w:rPr>
        <w:t xml:space="preserve">become </w:t>
      </w:r>
      <w:r w:rsidR="00AC0AA2">
        <w:rPr>
          <w:sz w:val="32"/>
          <w:szCs w:val="32"/>
        </w:rPr>
        <w:t xml:space="preserve">so thick that we will </w:t>
      </w:r>
      <w:r w:rsidR="00480F9E">
        <w:rPr>
          <w:sz w:val="32"/>
          <w:szCs w:val="32"/>
        </w:rPr>
        <w:t xml:space="preserve">develop a </w:t>
      </w:r>
      <w:r w:rsidR="006A43BB">
        <w:rPr>
          <w:sz w:val="32"/>
          <w:szCs w:val="32"/>
        </w:rPr>
        <w:t>skin condition called</w:t>
      </w:r>
      <w:r w:rsidR="008614DA">
        <w:rPr>
          <w:sz w:val="32"/>
          <w:szCs w:val="32"/>
        </w:rPr>
        <w:t xml:space="preserve"> Hyper</w:t>
      </w:r>
      <w:r w:rsidR="00BC6685">
        <w:rPr>
          <w:sz w:val="32"/>
          <w:szCs w:val="32"/>
        </w:rPr>
        <w:t>keratosis</w:t>
      </w:r>
      <w:r w:rsidR="00327DA6">
        <w:rPr>
          <w:sz w:val="32"/>
          <w:szCs w:val="32"/>
        </w:rPr>
        <w:t xml:space="preserve">. And </w:t>
      </w:r>
      <w:r w:rsidR="00AE0098">
        <w:rPr>
          <w:sz w:val="32"/>
          <w:szCs w:val="32"/>
        </w:rPr>
        <w:t xml:space="preserve">then one fine day </w:t>
      </w:r>
      <w:r w:rsidR="00327DA6">
        <w:rPr>
          <w:sz w:val="32"/>
          <w:szCs w:val="32"/>
        </w:rPr>
        <w:t>Dan</w:t>
      </w:r>
      <w:r w:rsidR="006976DB">
        <w:rPr>
          <w:sz w:val="32"/>
          <w:szCs w:val="32"/>
        </w:rPr>
        <w:t xml:space="preserve">druff will have a party in </w:t>
      </w:r>
      <w:r w:rsidR="000530A4">
        <w:rPr>
          <w:sz w:val="32"/>
          <w:szCs w:val="32"/>
        </w:rPr>
        <w:t>our</w:t>
      </w:r>
      <w:r w:rsidR="006976DB">
        <w:rPr>
          <w:sz w:val="32"/>
          <w:szCs w:val="32"/>
        </w:rPr>
        <w:t xml:space="preserve"> hair all day</w:t>
      </w:r>
      <w:r w:rsidR="006F50C3">
        <w:rPr>
          <w:sz w:val="32"/>
          <w:szCs w:val="32"/>
        </w:rPr>
        <w:t xml:space="preserve"> w</w:t>
      </w:r>
      <w:r w:rsidR="000530A4">
        <w:rPr>
          <w:sz w:val="32"/>
          <w:szCs w:val="32"/>
        </w:rPr>
        <w:t xml:space="preserve">hich </w:t>
      </w:r>
      <w:r w:rsidR="006F50C3">
        <w:rPr>
          <w:sz w:val="32"/>
          <w:szCs w:val="32"/>
        </w:rPr>
        <w:t>will cause an extremely itchy head</w:t>
      </w:r>
      <w:r w:rsidR="00CB142F">
        <w:rPr>
          <w:sz w:val="32"/>
          <w:szCs w:val="32"/>
        </w:rPr>
        <w:t>. Dirt</w:t>
      </w:r>
      <w:r w:rsidR="00FA15EC">
        <w:rPr>
          <w:sz w:val="32"/>
          <w:szCs w:val="32"/>
        </w:rPr>
        <w:t>, Pollutants and Bacteria</w:t>
      </w:r>
      <w:r w:rsidR="001B5975">
        <w:rPr>
          <w:sz w:val="32"/>
          <w:szCs w:val="32"/>
        </w:rPr>
        <w:t xml:space="preserve"> </w:t>
      </w:r>
      <w:r w:rsidR="007D7B21">
        <w:rPr>
          <w:sz w:val="32"/>
          <w:szCs w:val="32"/>
        </w:rPr>
        <w:t xml:space="preserve">will stick to the oil </w:t>
      </w:r>
      <w:r w:rsidR="00530530">
        <w:rPr>
          <w:sz w:val="32"/>
          <w:szCs w:val="32"/>
        </w:rPr>
        <w:t>secreted by our skin</w:t>
      </w:r>
      <w:r w:rsidR="003278A3">
        <w:rPr>
          <w:sz w:val="32"/>
          <w:szCs w:val="32"/>
        </w:rPr>
        <w:t xml:space="preserve"> w</w:t>
      </w:r>
      <w:r w:rsidR="00DB00C8">
        <w:rPr>
          <w:sz w:val="32"/>
          <w:szCs w:val="32"/>
        </w:rPr>
        <w:t>hich</w:t>
      </w:r>
      <w:r w:rsidR="004F1BE7">
        <w:rPr>
          <w:sz w:val="32"/>
          <w:szCs w:val="32"/>
        </w:rPr>
        <w:t xml:space="preserve"> will make </w:t>
      </w:r>
      <w:r w:rsidR="00DB00C8">
        <w:rPr>
          <w:sz w:val="32"/>
          <w:szCs w:val="32"/>
        </w:rPr>
        <w:t>u</w:t>
      </w:r>
      <w:r w:rsidR="003E4213">
        <w:rPr>
          <w:sz w:val="32"/>
          <w:szCs w:val="32"/>
        </w:rPr>
        <w:t>s</w:t>
      </w:r>
      <w:r w:rsidR="004F1BE7">
        <w:rPr>
          <w:sz w:val="32"/>
          <w:szCs w:val="32"/>
        </w:rPr>
        <w:t xml:space="preserve"> look weird.</w:t>
      </w:r>
      <w:r w:rsidR="00DC7905">
        <w:rPr>
          <w:sz w:val="32"/>
          <w:szCs w:val="32"/>
        </w:rPr>
        <w:t xml:space="preserve"> </w:t>
      </w:r>
      <w:r w:rsidR="00C21D35">
        <w:rPr>
          <w:sz w:val="32"/>
          <w:szCs w:val="32"/>
        </w:rPr>
        <w:t xml:space="preserve">Lastly Sebum will </w:t>
      </w:r>
      <w:r w:rsidR="00E246E5">
        <w:rPr>
          <w:sz w:val="32"/>
          <w:szCs w:val="32"/>
        </w:rPr>
        <w:lastRenderedPageBreak/>
        <w:t>get accumulated to our skin</w:t>
      </w:r>
      <w:r w:rsidR="001D695B">
        <w:rPr>
          <w:sz w:val="32"/>
          <w:szCs w:val="32"/>
        </w:rPr>
        <w:t xml:space="preserve"> </w:t>
      </w:r>
      <w:r w:rsidR="00FC5098">
        <w:rPr>
          <w:sz w:val="32"/>
          <w:szCs w:val="32"/>
        </w:rPr>
        <w:t>and clog our skin pores</w:t>
      </w:r>
      <w:r w:rsidR="00C60678">
        <w:rPr>
          <w:sz w:val="32"/>
          <w:szCs w:val="32"/>
        </w:rPr>
        <w:t xml:space="preserve">, </w:t>
      </w:r>
      <w:r w:rsidR="008A7831">
        <w:rPr>
          <w:sz w:val="32"/>
          <w:szCs w:val="32"/>
        </w:rPr>
        <w:t xml:space="preserve">leading to inflammation of hair </w:t>
      </w:r>
      <w:r w:rsidR="00627FE3">
        <w:rPr>
          <w:sz w:val="32"/>
          <w:szCs w:val="32"/>
        </w:rPr>
        <w:t xml:space="preserve">follicles </w:t>
      </w:r>
      <w:r w:rsidR="00E8101D">
        <w:rPr>
          <w:sz w:val="32"/>
          <w:szCs w:val="32"/>
        </w:rPr>
        <w:t>and eventually resulting an acn</w:t>
      </w:r>
      <w:r w:rsidR="00944B8C">
        <w:rPr>
          <w:sz w:val="32"/>
          <w:szCs w:val="32"/>
        </w:rPr>
        <w:t xml:space="preserve">e. On the flip side, some experts believe that you </w:t>
      </w:r>
      <w:r w:rsidR="003B3A59">
        <w:rPr>
          <w:sz w:val="32"/>
          <w:szCs w:val="32"/>
        </w:rPr>
        <w:t xml:space="preserve">don’t have to shower </w:t>
      </w:r>
      <w:r w:rsidR="002F2362">
        <w:rPr>
          <w:sz w:val="32"/>
          <w:szCs w:val="32"/>
        </w:rPr>
        <w:t xml:space="preserve">every day. One or two days a week </w:t>
      </w:r>
      <w:r w:rsidR="006C670E">
        <w:rPr>
          <w:sz w:val="32"/>
          <w:szCs w:val="32"/>
        </w:rPr>
        <w:t xml:space="preserve">is enough. </w:t>
      </w:r>
      <w:r w:rsidR="00B836C1">
        <w:rPr>
          <w:sz w:val="32"/>
          <w:szCs w:val="32"/>
        </w:rPr>
        <w:t>It is to believe that too much showering might remove helpful</w:t>
      </w:r>
      <w:r w:rsidR="00C653F3">
        <w:rPr>
          <w:sz w:val="32"/>
          <w:szCs w:val="32"/>
        </w:rPr>
        <w:t xml:space="preserve"> organisms</w:t>
      </w:r>
      <w:r w:rsidR="00EF6494">
        <w:rPr>
          <w:sz w:val="32"/>
          <w:szCs w:val="32"/>
        </w:rPr>
        <w:t xml:space="preserve"> w</w:t>
      </w:r>
      <w:r w:rsidR="005031F4">
        <w:rPr>
          <w:sz w:val="32"/>
          <w:szCs w:val="32"/>
        </w:rPr>
        <w:t xml:space="preserve">hich </w:t>
      </w:r>
      <w:r w:rsidR="00EF6494">
        <w:rPr>
          <w:sz w:val="32"/>
          <w:szCs w:val="32"/>
        </w:rPr>
        <w:t xml:space="preserve">actually protect us from harmful </w:t>
      </w:r>
      <w:r w:rsidR="00132475">
        <w:rPr>
          <w:sz w:val="32"/>
          <w:szCs w:val="32"/>
        </w:rPr>
        <w:t>germs</w:t>
      </w:r>
      <w:r w:rsidR="006E6368">
        <w:rPr>
          <w:sz w:val="32"/>
          <w:szCs w:val="32"/>
        </w:rPr>
        <w:t>.</w:t>
      </w:r>
    </w:p>
    <w:p w:rsidR="006C56FF" w:rsidP="00DF32F3" w:rsidRDefault="006C56FF" w14:paraId="3D707F70" w14:textId="1FD5CC6C">
      <w:pPr>
        <w:jc w:val="both"/>
        <w:rPr>
          <w:sz w:val="32"/>
          <w:szCs w:val="32"/>
        </w:rPr>
      </w:pPr>
    </w:p>
    <w:p w:rsidR="00083CDC" w:rsidP="00DF32F3" w:rsidRDefault="006C56FF" w14:paraId="7BACDC6B" w14:textId="65E76EB3">
      <w:pPr>
        <w:pStyle w:val="ListParagraph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6F7012">
        <w:rPr>
          <w:sz w:val="32"/>
          <w:szCs w:val="32"/>
        </w:rPr>
        <w:t xml:space="preserve">Cleaning </w:t>
      </w:r>
    </w:p>
    <w:p w:rsidRPr="00D249EC" w:rsidR="003C6C3D" w:rsidP="00DF32F3" w:rsidRDefault="004D557F" w14:paraId="0CF25D20" w14:textId="3E4DFFAE">
      <w:pPr>
        <w:pStyle w:val="ListParagraph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Water is </w:t>
      </w:r>
      <w:r w:rsidR="003C60AE">
        <w:rPr>
          <w:sz w:val="32"/>
          <w:szCs w:val="32"/>
        </w:rPr>
        <w:t xml:space="preserve">the cheapest cleaning material </w:t>
      </w:r>
      <w:r w:rsidR="00F36EFD">
        <w:rPr>
          <w:sz w:val="32"/>
          <w:szCs w:val="32"/>
        </w:rPr>
        <w:t>that is available for everyone</w:t>
      </w:r>
      <w:r w:rsidR="00B1746C">
        <w:rPr>
          <w:sz w:val="32"/>
          <w:szCs w:val="32"/>
        </w:rPr>
        <w:t>. It can be used for washing up the dishes, mopping the floors</w:t>
      </w:r>
      <w:r w:rsidR="006C1628">
        <w:rPr>
          <w:sz w:val="32"/>
          <w:szCs w:val="32"/>
        </w:rPr>
        <w:t xml:space="preserve">, washing up the clothes, </w:t>
      </w:r>
      <w:r w:rsidR="00BB36F6">
        <w:rPr>
          <w:sz w:val="32"/>
          <w:szCs w:val="32"/>
        </w:rPr>
        <w:t xml:space="preserve">cleaning the cars, flushing a toilet and </w:t>
      </w:r>
      <w:r w:rsidR="003C6C3D">
        <w:rPr>
          <w:sz w:val="32"/>
          <w:szCs w:val="32"/>
        </w:rPr>
        <w:t>much much more!</w:t>
      </w:r>
    </w:p>
    <w:p w:rsidR="00374F00" w:rsidP="00DF32F3" w:rsidRDefault="00374F00" w14:paraId="28288582" w14:textId="54AB17E4">
      <w:pPr>
        <w:jc w:val="both"/>
        <w:rPr>
          <w:sz w:val="32"/>
          <w:szCs w:val="32"/>
        </w:rPr>
      </w:pPr>
    </w:p>
    <w:p w:rsidRPr="00B71736" w:rsidR="00633957" w:rsidP="00DF32F3" w:rsidRDefault="00021466" w14:paraId="137DDC33" w14:textId="3B67C876">
      <w:pPr>
        <w:ind w:left="-720"/>
        <w:jc w:val="both"/>
        <w:rPr>
          <w:sz w:val="32"/>
          <w:szCs w:val="32"/>
        </w:rPr>
      </w:pPr>
      <w:r w:rsidRPr="00B71736">
        <w:rPr>
          <w:sz w:val="32"/>
          <w:szCs w:val="32"/>
        </w:rPr>
        <w:t>4.</w:t>
      </w:r>
      <w:r w:rsidRPr="00B71736" w:rsidR="00BF7497">
        <w:rPr>
          <w:sz w:val="32"/>
          <w:szCs w:val="32"/>
        </w:rPr>
        <w:t>Watering plants</w:t>
      </w:r>
    </w:p>
    <w:p w:rsidRPr="00392B2F" w:rsidR="00BF7497" w:rsidP="00DF32F3" w:rsidRDefault="00392B2F" w14:paraId="40084E9B" w14:textId="420F6D41">
      <w:pPr>
        <w:ind w:left="-720"/>
        <w:jc w:val="both"/>
        <w:rPr>
          <w:sz w:val="32"/>
          <w:szCs w:val="32"/>
        </w:rPr>
      </w:pPr>
      <w:r w:rsidRPr="60E7DD5C" w:rsidR="00392B2F">
        <w:rPr>
          <w:sz w:val="32"/>
          <w:szCs w:val="32"/>
        </w:rPr>
        <w:t xml:space="preserve"> </w:t>
      </w:r>
      <w:r w:rsidRPr="60E7DD5C" w:rsidR="004A26E3">
        <w:rPr>
          <w:sz w:val="32"/>
          <w:szCs w:val="32"/>
        </w:rPr>
        <w:t>Who doesn’t like the green nature</w:t>
      </w:r>
      <w:r w:rsidRPr="60E7DD5C" w:rsidR="005526CE">
        <w:rPr>
          <w:sz w:val="32"/>
          <w:szCs w:val="32"/>
        </w:rPr>
        <w:t xml:space="preserve">? If you like to grow </w:t>
      </w:r>
      <w:r w:rsidRPr="60E7DD5C" w:rsidR="00DC36B1">
        <w:rPr>
          <w:sz w:val="32"/>
          <w:szCs w:val="32"/>
        </w:rPr>
        <w:t>plant</w:t>
      </w:r>
      <w:r w:rsidRPr="60E7DD5C" w:rsidR="00CF3613">
        <w:rPr>
          <w:sz w:val="32"/>
          <w:szCs w:val="32"/>
        </w:rPr>
        <w:t>s,</w:t>
      </w:r>
      <w:r w:rsidRPr="60E7DD5C" w:rsidR="00BA12BB">
        <w:rPr>
          <w:sz w:val="32"/>
          <w:szCs w:val="32"/>
        </w:rPr>
        <w:t xml:space="preserve"> </w:t>
      </w:r>
      <w:r w:rsidRPr="60E7DD5C" w:rsidR="00DC36B1">
        <w:rPr>
          <w:sz w:val="32"/>
          <w:szCs w:val="32"/>
        </w:rPr>
        <w:t xml:space="preserve">don’t forget </w:t>
      </w:r>
      <w:r w:rsidRPr="60E7DD5C" w:rsidR="00CF3613">
        <w:rPr>
          <w:sz w:val="32"/>
          <w:szCs w:val="32"/>
        </w:rPr>
        <w:t>to water your plants</w:t>
      </w:r>
      <w:r w:rsidRPr="60E7DD5C" w:rsidR="00BF4972">
        <w:rPr>
          <w:sz w:val="32"/>
          <w:szCs w:val="32"/>
        </w:rPr>
        <w:t xml:space="preserve"> and you can also use water</w:t>
      </w:r>
      <w:r w:rsidRPr="60E7DD5C" w:rsidR="00392B2F">
        <w:rPr>
          <w:sz w:val="32"/>
          <w:szCs w:val="32"/>
        </w:rPr>
        <w:t xml:space="preserve"> </w:t>
      </w:r>
      <w:r w:rsidRPr="60E7DD5C" w:rsidR="00BF4972">
        <w:rPr>
          <w:sz w:val="32"/>
          <w:szCs w:val="32"/>
        </w:rPr>
        <w:t>for that too!</w:t>
      </w:r>
      <w:r w:rsidRPr="60E7DD5C" w:rsidR="00032C15">
        <w:rPr>
          <w:sz w:val="32"/>
          <w:szCs w:val="32"/>
        </w:rPr>
        <w:t xml:space="preserve"> </w:t>
      </w:r>
      <w:r w:rsidRPr="60E7DD5C" w:rsidR="00BF4972">
        <w:rPr>
          <w:sz w:val="32"/>
          <w:szCs w:val="32"/>
        </w:rPr>
        <w:t xml:space="preserve"> </w:t>
      </w:r>
    </w:p>
    <w:p w:rsidR="60E7DD5C" w:rsidP="60E7DD5C" w:rsidRDefault="60E7DD5C" w14:paraId="7BC3778B" w14:textId="2F3EE5FA">
      <w:pPr>
        <w:pStyle w:val="Normal"/>
        <w:ind w:left="-720"/>
        <w:jc w:val="both"/>
        <w:rPr>
          <w:sz w:val="32"/>
          <w:szCs w:val="32"/>
        </w:rPr>
      </w:pPr>
    </w:p>
    <w:p w:rsidR="29EB6D62" w:rsidP="60E7DD5C" w:rsidRDefault="29EB6D62" w14:paraId="507B121A" w14:textId="43F974A3">
      <w:pPr>
        <w:pStyle w:val="Normal"/>
        <w:ind w:left="-720"/>
        <w:jc w:val="both"/>
        <w:rPr>
          <w:sz w:val="32"/>
          <w:szCs w:val="32"/>
        </w:rPr>
      </w:pPr>
      <w:r w:rsidRPr="60E7DD5C" w:rsidR="29EB6D62">
        <w:rPr>
          <w:sz w:val="32"/>
          <w:szCs w:val="32"/>
        </w:rPr>
        <w:t>Summary</w:t>
      </w:r>
    </w:p>
    <w:p w:rsidRPr="00374F00" w:rsidR="00EC7BC4" w:rsidP="00DF32F3" w:rsidRDefault="00527374" w14:paraId="6C4F587D" w14:textId="35947736">
      <w:pPr>
        <w:ind w:left="-720"/>
        <w:jc w:val="both"/>
        <w:rPr>
          <w:sz w:val="32"/>
          <w:szCs w:val="32"/>
        </w:rPr>
      </w:pPr>
      <w:r w:rsidRPr="60E7DD5C" w:rsidR="00527374">
        <w:rPr>
          <w:sz w:val="32"/>
          <w:szCs w:val="32"/>
        </w:rPr>
        <w:t xml:space="preserve">Water is life. We can’t survive without it. </w:t>
      </w:r>
      <w:r w:rsidRPr="60E7DD5C" w:rsidR="00D109D8">
        <w:rPr>
          <w:sz w:val="32"/>
          <w:szCs w:val="32"/>
        </w:rPr>
        <w:t>It’s</w:t>
      </w:r>
      <w:r w:rsidRPr="60E7DD5C" w:rsidR="00DF6F2F">
        <w:rPr>
          <w:sz w:val="32"/>
          <w:szCs w:val="32"/>
        </w:rPr>
        <w:t xml:space="preserve"> </w:t>
      </w:r>
      <w:r w:rsidRPr="60E7DD5C" w:rsidR="001F1DCD">
        <w:rPr>
          <w:sz w:val="32"/>
          <w:szCs w:val="32"/>
        </w:rPr>
        <w:t xml:space="preserve">essential for healthy life. </w:t>
      </w:r>
      <w:r w:rsidRPr="60E7DD5C" w:rsidR="00D00A84">
        <w:rPr>
          <w:sz w:val="32"/>
          <w:szCs w:val="32"/>
        </w:rPr>
        <w:t>Moreover, water is used for cleaning</w:t>
      </w:r>
      <w:r w:rsidRPr="60E7DD5C" w:rsidR="003E2747">
        <w:rPr>
          <w:sz w:val="32"/>
          <w:szCs w:val="32"/>
        </w:rPr>
        <w:t>, showering and watering plants</w:t>
      </w:r>
      <w:r w:rsidRPr="60E7DD5C" w:rsidR="00EC7BC4">
        <w:rPr>
          <w:sz w:val="32"/>
          <w:szCs w:val="32"/>
        </w:rPr>
        <w:t xml:space="preserve">. </w:t>
      </w:r>
      <w:r w:rsidRPr="60E7DD5C" w:rsidR="008856B3">
        <w:rPr>
          <w:sz w:val="32"/>
          <w:szCs w:val="32"/>
        </w:rPr>
        <w:t xml:space="preserve">We should save water for </w:t>
      </w:r>
      <w:proofErr w:type="gramStart"/>
      <w:r w:rsidRPr="60E7DD5C" w:rsidR="008856B3">
        <w:rPr>
          <w:sz w:val="32"/>
          <w:szCs w:val="32"/>
        </w:rPr>
        <w:t>our the</w:t>
      </w:r>
      <w:proofErr w:type="gramEnd"/>
      <w:r w:rsidRPr="60E7DD5C" w:rsidR="008856B3">
        <w:rPr>
          <w:sz w:val="32"/>
          <w:szCs w:val="32"/>
        </w:rPr>
        <w:t xml:space="preserve"> future generation</w:t>
      </w:r>
      <w:r w:rsidRPr="60E7DD5C" w:rsidR="000C2423">
        <w:rPr>
          <w:sz w:val="32"/>
          <w:szCs w:val="32"/>
        </w:rPr>
        <w:t>s.</w:t>
      </w:r>
    </w:p>
    <w:p w:rsidRPr="006F7012" w:rsidR="00D249EC" w:rsidP="00DF32F3" w:rsidRDefault="00D249EC" w14:paraId="000F3DD7" w14:textId="77777777">
      <w:pPr>
        <w:pStyle w:val="ListParagraph"/>
        <w:ind w:left="0"/>
        <w:jc w:val="both"/>
        <w:rPr>
          <w:sz w:val="32"/>
          <w:szCs w:val="32"/>
        </w:rPr>
      </w:pPr>
    </w:p>
    <w:p w:rsidRPr="00087671" w:rsidR="006E6368" w:rsidP="00DF32F3" w:rsidRDefault="006E6368" w14:paraId="1E843DCD" w14:textId="77777777">
      <w:pPr>
        <w:jc w:val="both"/>
        <w:rPr>
          <w:sz w:val="32"/>
          <w:szCs w:val="32"/>
        </w:rPr>
      </w:pPr>
    </w:p>
    <w:p w:rsidR="00415664" w:rsidP="00DF32F3" w:rsidRDefault="00415664" w14:paraId="20E3D39A" w14:textId="77777777">
      <w:pPr>
        <w:jc w:val="both"/>
        <w:rPr>
          <w:sz w:val="32"/>
          <w:szCs w:val="32"/>
        </w:rPr>
      </w:pPr>
    </w:p>
    <w:p w:rsidRPr="00415664" w:rsidR="00415664" w:rsidP="00DF32F3" w:rsidRDefault="004C14E6" w14:paraId="5F398FB0" w14:textId="1C240A42">
      <w:pPr>
        <w:jc w:val="both"/>
        <w:rPr>
          <w:b/>
          <w:color w:val="FFC000" w:themeColor="accent4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</w:rPr>
        <w:t xml:space="preserve"> </w:t>
      </w:r>
    </w:p>
    <w:sectPr w:rsidRPr="00415664" w:rsidR="0041566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E7E78"/>
    <w:multiLevelType w:val="hybridMultilevel"/>
    <w:tmpl w:val="4BB60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FB5"/>
    <w:multiLevelType w:val="hybridMultilevel"/>
    <w:tmpl w:val="9BEE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79"/>
    <w:rsid w:val="00011D47"/>
    <w:rsid w:val="00021466"/>
    <w:rsid w:val="00032C15"/>
    <w:rsid w:val="000530A4"/>
    <w:rsid w:val="00057E2A"/>
    <w:rsid w:val="000662D8"/>
    <w:rsid w:val="000740B6"/>
    <w:rsid w:val="00083CDC"/>
    <w:rsid w:val="000864C4"/>
    <w:rsid w:val="00087671"/>
    <w:rsid w:val="000B33C7"/>
    <w:rsid w:val="000C2423"/>
    <w:rsid w:val="000C38E2"/>
    <w:rsid w:val="000E26D3"/>
    <w:rsid w:val="000E2C1B"/>
    <w:rsid w:val="000E314E"/>
    <w:rsid w:val="000E63D5"/>
    <w:rsid w:val="000F3510"/>
    <w:rsid w:val="001117DB"/>
    <w:rsid w:val="0012577B"/>
    <w:rsid w:val="00126D3E"/>
    <w:rsid w:val="00132475"/>
    <w:rsid w:val="001339FB"/>
    <w:rsid w:val="00142F9F"/>
    <w:rsid w:val="00166B98"/>
    <w:rsid w:val="00183517"/>
    <w:rsid w:val="00183F15"/>
    <w:rsid w:val="00187BB1"/>
    <w:rsid w:val="001A056F"/>
    <w:rsid w:val="001B5975"/>
    <w:rsid w:val="001D695B"/>
    <w:rsid w:val="001F1DCD"/>
    <w:rsid w:val="00237BD1"/>
    <w:rsid w:val="00267E35"/>
    <w:rsid w:val="00280748"/>
    <w:rsid w:val="00280F5F"/>
    <w:rsid w:val="00292B88"/>
    <w:rsid w:val="002A2257"/>
    <w:rsid w:val="002F2362"/>
    <w:rsid w:val="00302BFD"/>
    <w:rsid w:val="0031115D"/>
    <w:rsid w:val="003278A3"/>
    <w:rsid w:val="00327DA6"/>
    <w:rsid w:val="00353145"/>
    <w:rsid w:val="00372387"/>
    <w:rsid w:val="00374F00"/>
    <w:rsid w:val="00377B27"/>
    <w:rsid w:val="0038161F"/>
    <w:rsid w:val="00392B2F"/>
    <w:rsid w:val="003B3A59"/>
    <w:rsid w:val="003C4097"/>
    <w:rsid w:val="003C60AE"/>
    <w:rsid w:val="003C6C3D"/>
    <w:rsid w:val="003E2747"/>
    <w:rsid w:val="003E4213"/>
    <w:rsid w:val="003F1294"/>
    <w:rsid w:val="00415664"/>
    <w:rsid w:val="0041713D"/>
    <w:rsid w:val="004423A4"/>
    <w:rsid w:val="0046383E"/>
    <w:rsid w:val="00480F9E"/>
    <w:rsid w:val="00493CCB"/>
    <w:rsid w:val="00495309"/>
    <w:rsid w:val="004A0A41"/>
    <w:rsid w:val="004A26E3"/>
    <w:rsid w:val="004A4EC2"/>
    <w:rsid w:val="004C14E6"/>
    <w:rsid w:val="004D557F"/>
    <w:rsid w:val="004F1BE7"/>
    <w:rsid w:val="005031DF"/>
    <w:rsid w:val="005031F4"/>
    <w:rsid w:val="00527374"/>
    <w:rsid w:val="00530530"/>
    <w:rsid w:val="00533326"/>
    <w:rsid w:val="005526CE"/>
    <w:rsid w:val="0058652E"/>
    <w:rsid w:val="00587CAB"/>
    <w:rsid w:val="005B44A3"/>
    <w:rsid w:val="005D4130"/>
    <w:rsid w:val="006079E9"/>
    <w:rsid w:val="0062460F"/>
    <w:rsid w:val="00627FE3"/>
    <w:rsid w:val="00631C80"/>
    <w:rsid w:val="00633957"/>
    <w:rsid w:val="0064373A"/>
    <w:rsid w:val="00651E78"/>
    <w:rsid w:val="00654C0F"/>
    <w:rsid w:val="006579CF"/>
    <w:rsid w:val="00670EC2"/>
    <w:rsid w:val="00684AA8"/>
    <w:rsid w:val="006976DB"/>
    <w:rsid w:val="006A43BB"/>
    <w:rsid w:val="006C1628"/>
    <w:rsid w:val="006C56FF"/>
    <w:rsid w:val="006C670E"/>
    <w:rsid w:val="006D54C0"/>
    <w:rsid w:val="006D7372"/>
    <w:rsid w:val="006E6368"/>
    <w:rsid w:val="006F50C3"/>
    <w:rsid w:val="006F60F5"/>
    <w:rsid w:val="006F7012"/>
    <w:rsid w:val="00700185"/>
    <w:rsid w:val="00703A3B"/>
    <w:rsid w:val="00737286"/>
    <w:rsid w:val="00737956"/>
    <w:rsid w:val="00762498"/>
    <w:rsid w:val="00767BE2"/>
    <w:rsid w:val="00774452"/>
    <w:rsid w:val="007767EC"/>
    <w:rsid w:val="007B0756"/>
    <w:rsid w:val="007B6478"/>
    <w:rsid w:val="007D7B21"/>
    <w:rsid w:val="007E5F47"/>
    <w:rsid w:val="007F57B7"/>
    <w:rsid w:val="0081264F"/>
    <w:rsid w:val="0085575D"/>
    <w:rsid w:val="00856A79"/>
    <w:rsid w:val="008614DA"/>
    <w:rsid w:val="008856B3"/>
    <w:rsid w:val="008A7831"/>
    <w:rsid w:val="008E4455"/>
    <w:rsid w:val="009206EB"/>
    <w:rsid w:val="00937BC2"/>
    <w:rsid w:val="00944B8C"/>
    <w:rsid w:val="00952281"/>
    <w:rsid w:val="0098502A"/>
    <w:rsid w:val="009A26AC"/>
    <w:rsid w:val="00A150C6"/>
    <w:rsid w:val="00A70926"/>
    <w:rsid w:val="00A92AC7"/>
    <w:rsid w:val="00AB5919"/>
    <w:rsid w:val="00AC04A6"/>
    <w:rsid w:val="00AC0595"/>
    <w:rsid w:val="00AC0AA2"/>
    <w:rsid w:val="00AE0098"/>
    <w:rsid w:val="00AE4657"/>
    <w:rsid w:val="00B1746C"/>
    <w:rsid w:val="00B53657"/>
    <w:rsid w:val="00B56536"/>
    <w:rsid w:val="00B71736"/>
    <w:rsid w:val="00B836C1"/>
    <w:rsid w:val="00BA12BB"/>
    <w:rsid w:val="00BB36F6"/>
    <w:rsid w:val="00BC0946"/>
    <w:rsid w:val="00BC6685"/>
    <w:rsid w:val="00BE6455"/>
    <w:rsid w:val="00BF4972"/>
    <w:rsid w:val="00BF7497"/>
    <w:rsid w:val="00C020AE"/>
    <w:rsid w:val="00C0675C"/>
    <w:rsid w:val="00C21D35"/>
    <w:rsid w:val="00C50DF5"/>
    <w:rsid w:val="00C5211B"/>
    <w:rsid w:val="00C60678"/>
    <w:rsid w:val="00C653F3"/>
    <w:rsid w:val="00C65E78"/>
    <w:rsid w:val="00C77D1E"/>
    <w:rsid w:val="00CB142F"/>
    <w:rsid w:val="00CD01FE"/>
    <w:rsid w:val="00CE46A2"/>
    <w:rsid w:val="00CF3613"/>
    <w:rsid w:val="00D00A84"/>
    <w:rsid w:val="00D04250"/>
    <w:rsid w:val="00D109D8"/>
    <w:rsid w:val="00D249EC"/>
    <w:rsid w:val="00D47B0C"/>
    <w:rsid w:val="00D90FED"/>
    <w:rsid w:val="00DB00C8"/>
    <w:rsid w:val="00DC36B1"/>
    <w:rsid w:val="00DC7905"/>
    <w:rsid w:val="00DD0456"/>
    <w:rsid w:val="00DD4862"/>
    <w:rsid w:val="00DD5CF5"/>
    <w:rsid w:val="00DF32F3"/>
    <w:rsid w:val="00DF6F2F"/>
    <w:rsid w:val="00E006F1"/>
    <w:rsid w:val="00E04489"/>
    <w:rsid w:val="00E16565"/>
    <w:rsid w:val="00E246E5"/>
    <w:rsid w:val="00E321BC"/>
    <w:rsid w:val="00E325AE"/>
    <w:rsid w:val="00E523C2"/>
    <w:rsid w:val="00E8101D"/>
    <w:rsid w:val="00E961A7"/>
    <w:rsid w:val="00EC7BC4"/>
    <w:rsid w:val="00ED5C45"/>
    <w:rsid w:val="00EF6494"/>
    <w:rsid w:val="00EF6F16"/>
    <w:rsid w:val="00F36EFD"/>
    <w:rsid w:val="00F633B6"/>
    <w:rsid w:val="00F80D1D"/>
    <w:rsid w:val="00FA15EC"/>
    <w:rsid w:val="00FC5098"/>
    <w:rsid w:val="00FE3A24"/>
    <w:rsid w:val="00FF3F26"/>
    <w:rsid w:val="29EB6D62"/>
    <w:rsid w:val="35B7BA0C"/>
    <w:rsid w:val="60E7DD5C"/>
    <w:rsid w:val="73ACC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4C845"/>
  <w15:chartTrackingRefBased/>
  <w15:docId w15:val="{7254E954-515C-CA4F-A809-B2E0FE9C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2B5C1905994E8A172AC2FF928066" ma:contentTypeVersion="11" ma:contentTypeDescription="Create a new document." ma:contentTypeScope="" ma:versionID="656a76550c9ffe6ba0f30bc3f8655848">
  <xsd:schema xmlns:xsd="http://www.w3.org/2001/XMLSchema" xmlns:xs="http://www.w3.org/2001/XMLSchema" xmlns:p="http://schemas.microsoft.com/office/2006/metadata/properties" xmlns:ns2="c277fd0e-494d-4f58-81b3-cd2d65f0f876" targetNamespace="http://schemas.microsoft.com/office/2006/metadata/properties" ma:root="true" ma:fieldsID="47b6b54173de349046f17a634f01dae4" ns2:_="">
    <xsd:import namespace="c277fd0e-494d-4f58-81b3-cd2d65f0f87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d0e-494d-4f58-81b3-cd2d65f0f8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77fd0e-494d-4f58-81b3-cd2d65f0f876" xsi:nil="true"/>
  </documentManagement>
</p:properties>
</file>

<file path=customXml/itemProps1.xml><?xml version="1.0" encoding="utf-8"?>
<ds:datastoreItem xmlns:ds="http://schemas.openxmlformats.org/officeDocument/2006/customXml" ds:itemID="{53A73D36-B393-4DF0-A8F5-9D8C71C875D3}"/>
</file>

<file path=customXml/itemProps2.xml><?xml version="1.0" encoding="utf-8"?>
<ds:datastoreItem xmlns:ds="http://schemas.openxmlformats.org/officeDocument/2006/customXml" ds:itemID="{022C8AFB-0DCA-459B-854F-6D67DD1EEB59}"/>
</file>

<file path=customXml/itemProps3.xml><?xml version="1.0" encoding="utf-8"?>
<ds:datastoreItem xmlns:ds="http://schemas.openxmlformats.org/officeDocument/2006/customXml" ds:itemID="{194A17B4-5325-4710-8D0F-596A67C8F7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Ahmad Elkhateb</dc:creator>
  <keywords/>
  <dc:description/>
  <lastModifiedBy>C Kennedy</lastModifiedBy>
  <revision>3</revision>
  <dcterms:created xsi:type="dcterms:W3CDTF">2020-06-09T19:01:00.0000000Z</dcterms:created>
  <dcterms:modified xsi:type="dcterms:W3CDTF">2020-06-10T08:17:40.5721570Z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0x010100D2992B5C1905994E8A172AC2FF928066</vt:lpwstr>
  </property>
</Properties>
</file>