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6BAC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When I move on… </w:t>
      </w:r>
    </w:p>
    <w:p w14:paraId="20F087CB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The two big buildings full of learning, </w:t>
      </w:r>
    </w:p>
    <w:p w14:paraId="46963636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I will miss it when I move on. </w:t>
      </w:r>
    </w:p>
    <w:p w14:paraId="0BAA89B1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The teachers are kind and comforting, </w:t>
      </w:r>
    </w:p>
    <w:p w14:paraId="2870F723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I will miss them when I move on. </w:t>
      </w:r>
    </w:p>
    <w:p w14:paraId="10C5B729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I have amazing friends and classmates, </w:t>
      </w:r>
    </w:p>
    <w:p w14:paraId="0C105147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I will miss them when I move on. </w:t>
      </w:r>
    </w:p>
    <w:p w14:paraId="690AB8CD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The large playgrounds were fun to play in, </w:t>
      </w:r>
    </w:p>
    <w:p w14:paraId="5B609086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I will miss them when I move on. </w:t>
      </w:r>
    </w:p>
    <w:p w14:paraId="22954EC8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Sports Day was exciting every year, </w:t>
      </w:r>
    </w:p>
    <w:p w14:paraId="54FC09EC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I will miss it when I move on. </w:t>
      </w:r>
    </w:p>
    <w:p w14:paraId="64159692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Christmas and Halloween were wonderful, </w:t>
      </w:r>
    </w:p>
    <w:p w14:paraId="2B3E5833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I will miss them when I move on. </w:t>
      </w:r>
    </w:p>
    <w:p w14:paraId="11CA6B5B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 xml:space="preserve">The lovely community, </w:t>
      </w:r>
    </w:p>
    <w:p w14:paraId="1D8538D5" w14:textId="77777777" w:rsidR="00670D91" w:rsidRDefault="00670D91" w:rsidP="00670D91">
      <w:pPr>
        <w:pStyle w:val="NormalWeb"/>
        <w:rPr>
          <w:color w:val="000000"/>
        </w:rPr>
      </w:pPr>
      <w:r>
        <w:rPr>
          <w:color w:val="000000"/>
        </w:rPr>
        <w:t>I will miss it when I finally move on</w:t>
      </w:r>
    </w:p>
    <w:p w14:paraId="735926C9" w14:textId="06F98F01" w:rsidR="001F4AB4" w:rsidRDefault="00A243E3">
      <w:r>
        <w:t>Conor R</w:t>
      </w:r>
    </w:p>
    <w:sectPr w:rsidR="001F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76"/>
    <w:rsid w:val="001F4AB4"/>
    <w:rsid w:val="003D7193"/>
    <w:rsid w:val="00470A61"/>
    <w:rsid w:val="00475876"/>
    <w:rsid w:val="005B06C5"/>
    <w:rsid w:val="00670D91"/>
    <w:rsid w:val="006A6DAD"/>
    <w:rsid w:val="006E1019"/>
    <w:rsid w:val="00891CB0"/>
    <w:rsid w:val="00A243E3"/>
    <w:rsid w:val="00C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FD7"/>
  <w15:chartTrackingRefBased/>
  <w15:docId w15:val="{56574301-F6E4-4FF4-9FA4-E2F69B7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Graham</dc:creator>
  <cp:keywords/>
  <dc:description/>
  <cp:lastModifiedBy>Pauline Graham</cp:lastModifiedBy>
  <cp:revision>2</cp:revision>
  <dcterms:created xsi:type="dcterms:W3CDTF">2020-06-12T15:22:00Z</dcterms:created>
  <dcterms:modified xsi:type="dcterms:W3CDTF">2020-06-12T15:22:00Z</dcterms:modified>
</cp:coreProperties>
</file>